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BCF" w:rsidRPr="001A7BCF" w:rsidRDefault="001A7BCF" w:rsidP="001A7BCF">
      <w:pPr>
        <w:pStyle w:val="FR1"/>
        <w:spacing w:before="0"/>
        <w:ind w:left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A7BCF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A7BCF" w:rsidRPr="001A7BCF" w:rsidRDefault="001A7BCF" w:rsidP="001A7BCF">
      <w:pPr>
        <w:pStyle w:val="FR1"/>
        <w:spacing w:before="0"/>
        <w:ind w:left="120"/>
        <w:jc w:val="right"/>
        <w:rPr>
          <w:rFonts w:ascii="Times New Roman" w:hAnsi="Times New Roman" w:cs="Times New Roman"/>
          <w:sz w:val="24"/>
          <w:szCs w:val="24"/>
        </w:rPr>
      </w:pPr>
      <w:r w:rsidRPr="001A7BCF">
        <w:rPr>
          <w:rFonts w:ascii="Times New Roman" w:hAnsi="Times New Roman" w:cs="Times New Roman"/>
          <w:sz w:val="24"/>
          <w:szCs w:val="24"/>
        </w:rPr>
        <w:t xml:space="preserve">Директор МКОУ </w:t>
      </w:r>
    </w:p>
    <w:p w:rsidR="001A7BCF" w:rsidRPr="001A7BCF" w:rsidRDefault="001A7BCF" w:rsidP="001A7BCF">
      <w:pPr>
        <w:pStyle w:val="FR1"/>
        <w:spacing w:before="0"/>
        <w:ind w:left="120"/>
        <w:jc w:val="right"/>
        <w:rPr>
          <w:rFonts w:ascii="Times New Roman" w:hAnsi="Times New Roman" w:cs="Times New Roman"/>
          <w:sz w:val="24"/>
          <w:szCs w:val="24"/>
        </w:rPr>
      </w:pPr>
      <w:r w:rsidRPr="001A7BCF">
        <w:rPr>
          <w:rFonts w:ascii="Times New Roman" w:hAnsi="Times New Roman" w:cs="Times New Roman"/>
          <w:sz w:val="24"/>
          <w:szCs w:val="24"/>
        </w:rPr>
        <w:t>Ертарская СОШ №27</w:t>
      </w:r>
    </w:p>
    <w:p w:rsidR="001A7BCF" w:rsidRPr="001A7BCF" w:rsidRDefault="001A7BCF" w:rsidP="001A7BCF">
      <w:pPr>
        <w:pStyle w:val="FR1"/>
        <w:spacing w:before="0"/>
        <w:ind w:left="120"/>
        <w:jc w:val="right"/>
        <w:rPr>
          <w:rFonts w:ascii="Times New Roman" w:hAnsi="Times New Roman" w:cs="Times New Roman"/>
          <w:sz w:val="24"/>
          <w:szCs w:val="24"/>
        </w:rPr>
      </w:pPr>
      <w:r w:rsidRPr="001A7BCF">
        <w:rPr>
          <w:rFonts w:ascii="Times New Roman" w:hAnsi="Times New Roman" w:cs="Times New Roman"/>
          <w:sz w:val="24"/>
          <w:szCs w:val="24"/>
        </w:rPr>
        <w:t>_________ Шарапова В.В.</w:t>
      </w:r>
    </w:p>
    <w:p w:rsidR="001A7BCF" w:rsidRPr="001A7BCF" w:rsidRDefault="001A7BCF" w:rsidP="001A7BCF">
      <w:pPr>
        <w:pStyle w:val="FR1"/>
        <w:spacing w:before="0"/>
        <w:ind w:left="120"/>
        <w:jc w:val="right"/>
        <w:rPr>
          <w:rFonts w:ascii="Times New Roman" w:hAnsi="Times New Roman" w:cs="Times New Roman"/>
          <w:sz w:val="24"/>
          <w:szCs w:val="24"/>
        </w:rPr>
      </w:pPr>
    </w:p>
    <w:p w:rsidR="001A7BCF" w:rsidRPr="001A7BCF" w:rsidRDefault="004C6B67" w:rsidP="001A7BCF">
      <w:pPr>
        <w:pStyle w:val="FR1"/>
        <w:spacing w:before="0"/>
        <w:ind w:left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_______________2017</w:t>
      </w:r>
      <w:r w:rsidR="001A7BCF" w:rsidRPr="001A7BC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A7BCF" w:rsidRDefault="001A7BCF" w:rsidP="001A7BCF">
      <w:pPr>
        <w:pStyle w:val="FR1"/>
        <w:spacing w:before="0"/>
        <w:ind w:left="1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76C1" w:rsidRPr="00450FBE" w:rsidRDefault="00AB76C1" w:rsidP="00AB76C1">
      <w:pPr>
        <w:pStyle w:val="FR1"/>
        <w:spacing w:before="0"/>
        <w:ind w:left="120"/>
        <w:rPr>
          <w:rFonts w:ascii="Times New Roman" w:hAnsi="Times New Roman" w:cs="Times New Roman"/>
          <w:sz w:val="28"/>
          <w:szCs w:val="28"/>
        </w:rPr>
      </w:pPr>
      <w:r w:rsidRPr="00450FBE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450FBE" w:rsidRPr="00450FBE" w:rsidRDefault="00450FBE" w:rsidP="00AB76C1">
      <w:pPr>
        <w:pStyle w:val="FR1"/>
        <w:spacing w:before="0"/>
        <w:ind w:left="120"/>
        <w:rPr>
          <w:rFonts w:ascii="Times New Roman" w:hAnsi="Times New Roman" w:cs="Times New Roman"/>
          <w:sz w:val="28"/>
          <w:szCs w:val="28"/>
        </w:rPr>
      </w:pPr>
    </w:p>
    <w:p w:rsidR="00AB76C1" w:rsidRPr="00450FBE" w:rsidRDefault="003A5E04" w:rsidP="00AB76C1">
      <w:pPr>
        <w:pStyle w:val="FR1"/>
        <w:spacing w:before="0"/>
        <w:ind w:left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профилактике детского  </w:t>
      </w:r>
      <w:r w:rsidR="00AB76C1" w:rsidRPr="00450FBE">
        <w:rPr>
          <w:rFonts w:ascii="Times New Roman" w:hAnsi="Times New Roman" w:cs="Times New Roman"/>
          <w:sz w:val="28"/>
          <w:szCs w:val="28"/>
        </w:rPr>
        <w:t>дорожно-транспортного</w:t>
      </w:r>
    </w:p>
    <w:p w:rsidR="00450FBE" w:rsidRDefault="00AB76C1" w:rsidP="00AB76C1">
      <w:pPr>
        <w:pStyle w:val="FR1"/>
        <w:spacing w:before="0"/>
        <w:ind w:left="120"/>
        <w:rPr>
          <w:rFonts w:ascii="Times New Roman" w:hAnsi="Times New Roman" w:cs="Times New Roman"/>
          <w:sz w:val="28"/>
          <w:szCs w:val="28"/>
        </w:rPr>
      </w:pPr>
      <w:r w:rsidRPr="00450FBE">
        <w:rPr>
          <w:rFonts w:ascii="Times New Roman" w:hAnsi="Times New Roman" w:cs="Times New Roman"/>
          <w:sz w:val="28"/>
          <w:szCs w:val="28"/>
        </w:rPr>
        <w:t xml:space="preserve">травматизма на </w:t>
      </w:r>
      <w:r w:rsidR="004C6B67">
        <w:rPr>
          <w:rFonts w:ascii="Times New Roman" w:hAnsi="Times New Roman" w:cs="Times New Roman"/>
          <w:sz w:val="28"/>
          <w:szCs w:val="28"/>
        </w:rPr>
        <w:t>2017-2018</w:t>
      </w:r>
      <w:r w:rsidR="003A5E04">
        <w:rPr>
          <w:rFonts w:ascii="Times New Roman" w:hAnsi="Times New Roman" w:cs="Times New Roman"/>
          <w:sz w:val="28"/>
          <w:szCs w:val="28"/>
        </w:rPr>
        <w:t xml:space="preserve"> </w:t>
      </w:r>
      <w:r w:rsidRPr="00450FBE">
        <w:rPr>
          <w:rFonts w:ascii="Times New Roman" w:hAnsi="Times New Roman" w:cs="Times New Roman"/>
          <w:sz w:val="28"/>
          <w:szCs w:val="28"/>
        </w:rPr>
        <w:t>учебный год</w:t>
      </w:r>
    </w:p>
    <w:p w:rsidR="00AB76C1" w:rsidRDefault="00AB76C1" w:rsidP="00AB76C1">
      <w:pPr>
        <w:pStyle w:val="FR1"/>
        <w:spacing w:before="0"/>
        <w:ind w:left="120"/>
        <w:rPr>
          <w:rFonts w:ascii="Times New Roman" w:hAnsi="Times New Roman" w:cs="Times New Roman"/>
          <w:sz w:val="28"/>
          <w:szCs w:val="28"/>
        </w:rPr>
      </w:pPr>
      <w:r w:rsidRPr="00450FBE">
        <w:rPr>
          <w:rFonts w:ascii="Times New Roman" w:hAnsi="Times New Roman" w:cs="Times New Roman"/>
          <w:sz w:val="28"/>
          <w:szCs w:val="28"/>
        </w:rPr>
        <w:t xml:space="preserve">  М</w:t>
      </w:r>
      <w:r w:rsidR="00450FBE" w:rsidRPr="00450FBE">
        <w:rPr>
          <w:rFonts w:ascii="Times New Roman" w:hAnsi="Times New Roman" w:cs="Times New Roman"/>
          <w:sz w:val="28"/>
          <w:szCs w:val="28"/>
        </w:rPr>
        <w:t>К</w:t>
      </w:r>
      <w:r w:rsidRPr="00450FBE">
        <w:rPr>
          <w:rFonts w:ascii="Times New Roman" w:hAnsi="Times New Roman" w:cs="Times New Roman"/>
          <w:sz w:val="28"/>
          <w:szCs w:val="28"/>
        </w:rPr>
        <w:t xml:space="preserve">ОУ </w:t>
      </w:r>
      <w:r w:rsidR="00450FBE" w:rsidRPr="00450FBE">
        <w:rPr>
          <w:rFonts w:ascii="Times New Roman" w:hAnsi="Times New Roman" w:cs="Times New Roman"/>
          <w:sz w:val="28"/>
          <w:szCs w:val="28"/>
        </w:rPr>
        <w:t>Ертарская СОШ №27</w:t>
      </w:r>
    </w:p>
    <w:p w:rsidR="00450FBE" w:rsidRPr="00450FBE" w:rsidRDefault="00450FBE" w:rsidP="00AB76C1">
      <w:pPr>
        <w:pStyle w:val="FR1"/>
        <w:spacing w:before="0"/>
        <w:ind w:left="12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525"/>
        <w:gridCol w:w="3056"/>
        <w:gridCol w:w="1878"/>
        <w:gridCol w:w="2295"/>
      </w:tblGrid>
      <w:tr w:rsidR="00AB76C1" w:rsidRPr="00450FBE" w:rsidTr="00450F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C1" w:rsidRPr="00450FBE" w:rsidRDefault="00AB76C1" w:rsidP="00802BCB">
            <w:pPr>
              <w:pStyle w:val="FR1"/>
              <w:spacing w:before="0" w:line="3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FB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C1" w:rsidRPr="00450FBE" w:rsidRDefault="00AB76C1" w:rsidP="00802BCB">
            <w:pPr>
              <w:pStyle w:val="FR1"/>
              <w:spacing w:before="0" w:line="3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FB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C1" w:rsidRPr="00450FBE" w:rsidRDefault="00AB76C1" w:rsidP="00802BCB">
            <w:pPr>
              <w:pStyle w:val="FR1"/>
              <w:spacing w:before="0" w:line="3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FB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C1" w:rsidRPr="00450FBE" w:rsidRDefault="00AB76C1" w:rsidP="00802BCB">
            <w:pPr>
              <w:pStyle w:val="FR1"/>
              <w:spacing w:before="0" w:line="3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FBE">
              <w:rPr>
                <w:rFonts w:ascii="Times New Roman" w:hAnsi="Times New Roman" w:cs="Times New Roman"/>
                <w:sz w:val="28"/>
                <w:szCs w:val="28"/>
              </w:rPr>
              <w:t>Для кого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C1" w:rsidRPr="00450FBE" w:rsidRDefault="00AB76C1" w:rsidP="00802BCB">
            <w:pPr>
              <w:pStyle w:val="FR1"/>
              <w:spacing w:before="0" w:line="3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FBE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B76C1" w:rsidRPr="00450FBE" w:rsidTr="00450F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C1" w:rsidRPr="00450FBE" w:rsidRDefault="00AB76C1" w:rsidP="00802BCB">
            <w:pPr>
              <w:pStyle w:val="FR1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F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C1" w:rsidRPr="00450FBE" w:rsidRDefault="00AB76C1" w:rsidP="00802BCB">
            <w:pPr>
              <w:pStyle w:val="FR1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FBE"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C1" w:rsidRPr="00450FBE" w:rsidRDefault="00AB76C1" w:rsidP="00802BCB">
            <w:pPr>
              <w:pStyle w:val="FR1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FBE">
              <w:rPr>
                <w:rFonts w:ascii="Times New Roman" w:hAnsi="Times New Roman" w:cs="Times New Roman"/>
                <w:sz w:val="28"/>
                <w:szCs w:val="28"/>
              </w:rPr>
              <w:t>Проведение месячников по профилактике ДДТТ</w:t>
            </w:r>
          </w:p>
          <w:p w:rsidR="00450FBE" w:rsidRPr="00450FBE" w:rsidRDefault="00450FBE" w:rsidP="00802BCB">
            <w:pPr>
              <w:pStyle w:val="FR1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FBE" w:rsidRPr="00450FBE" w:rsidRDefault="00450FBE" w:rsidP="00802BCB">
            <w:pPr>
              <w:pStyle w:val="FR1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C1" w:rsidRPr="00450FBE" w:rsidRDefault="003A5E04" w:rsidP="00802BCB">
            <w:pPr>
              <w:pStyle w:val="FR1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  <w:r w:rsidR="00AB76C1" w:rsidRPr="00450FBE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BE" w:rsidRPr="00450FBE" w:rsidRDefault="00450FBE" w:rsidP="00450FBE">
            <w:pPr>
              <w:pStyle w:val="FR1"/>
              <w:tabs>
                <w:tab w:val="center" w:pos="1039"/>
              </w:tabs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FBE">
              <w:rPr>
                <w:rFonts w:ascii="Times New Roman" w:hAnsi="Times New Roman" w:cs="Times New Roman"/>
                <w:sz w:val="28"/>
                <w:szCs w:val="28"/>
              </w:rPr>
              <w:tab/>
              <w:t>Преп.-орг. ОБЖ,</w:t>
            </w:r>
          </w:p>
          <w:p w:rsidR="00AB76C1" w:rsidRPr="00450FBE" w:rsidRDefault="00AB76C1" w:rsidP="00450FBE">
            <w:pPr>
              <w:pStyle w:val="FR1"/>
              <w:tabs>
                <w:tab w:val="center" w:pos="1039"/>
              </w:tabs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FBE">
              <w:rPr>
                <w:rFonts w:ascii="Times New Roman" w:hAnsi="Times New Roman" w:cs="Times New Roman"/>
                <w:sz w:val="28"/>
                <w:szCs w:val="28"/>
              </w:rPr>
              <w:t xml:space="preserve">Кл. руководители </w:t>
            </w:r>
          </w:p>
        </w:tc>
      </w:tr>
      <w:tr w:rsidR="00AB76C1" w:rsidRPr="00450FBE" w:rsidTr="00450F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C1" w:rsidRPr="00450FBE" w:rsidRDefault="00AB76C1" w:rsidP="00802BCB">
            <w:pPr>
              <w:pStyle w:val="FR1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F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C1" w:rsidRPr="00450FBE" w:rsidRDefault="00AB76C1" w:rsidP="00802BCB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FBE">
              <w:rPr>
                <w:rFonts w:ascii="Times New Roman" w:hAnsi="Times New Roman" w:cs="Times New Roman"/>
                <w:sz w:val="28"/>
                <w:szCs w:val="28"/>
              </w:rPr>
              <w:t>В течение года (по графику)</w:t>
            </w:r>
          </w:p>
          <w:p w:rsidR="00450FBE" w:rsidRPr="00450FBE" w:rsidRDefault="00450FBE" w:rsidP="00802BCB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C1" w:rsidRDefault="00AB76C1" w:rsidP="00802BCB">
            <w:pPr>
              <w:pStyle w:val="FR1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FBE">
              <w:rPr>
                <w:rFonts w:ascii="Times New Roman" w:hAnsi="Times New Roman" w:cs="Times New Roman"/>
                <w:sz w:val="28"/>
                <w:szCs w:val="28"/>
              </w:rPr>
              <w:t>Классные часы</w:t>
            </w:r>
          </w:p>
          <w:p w:rsidR="004C6B67" w:rsidRDefault="004C6B67" w:rsidP="00802BCB">
            <w:pPr>
              <w:pStyle w:val="FR1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«Внимание, дети!»,</w:t>
            </w:r>
          </w:p>
          <w:p w:rsidR="004C6B67" w:rsidRDefault="004C6B67" w:rsidP="00802BCB">
            <w:pPr>
              <w:pStyle w:val="FR1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«Горка»,</w:t>
            </w:r>
          </w:p>
          <w:p w:rsidR="004C6B67" w:rsidRPr="00450FBE" w:rsidRDefault="004C6B67" w:rsidP="00802BCB">
            <w:pPr>
              <w:pStyle w:val="FR1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«Неделя безопасности».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C1" w:rsidRPr="00450FBE" w:rsidRDefault="003A5E04" w:rsidP="00802BCB">
            <w:pPr>
              <w:pStyle w:val="FR1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  <w:r w:rsidR="00AB76C1" w:rsidRPr="00450FBE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C1" w:rsidRPr="00450FBE" w:rsidRDefault="00AB76C1" w:rsidP="00802BCB">
            <w:pPr>
              <w:pStyle w:val="FR1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FBE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AB76C1" w:rsidRPr="00450FBE" w:rsidTr="00450F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C1" w:rsidRPr="00450FBE" w:rsidRDefault="00AB76C1" w:rsidP="00802BCB">
            <w:pPr>
              <w:pStyle w:val="FR1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F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C1" w:rsidRPr="00450FBE" w:rsidRDefault="00AB76C1" w:rsidP="00802BCB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FB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450FBE" w:rsidRPr="00450FBE" w:rsidRDefault="00450FBE" w:rsidP="00802BCB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C1" w:rsidRPr="00450FBE" w:rsidRDefault="00AB76C1" w:rsidP="00802BCB">
            <w:pPr>
              <w:pStyle w:val="FR1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FBE">
              <w:rPr>
                <w:rFonts w:ascii="Times New Roman" w:hAnsi="Times New Roman" w:cs="Times New Roman"/>
                <w:sz w:val="28"/>
                <w:szCs w:val="28"/>
              </w:rPr>
              <w:t>Просмотр видеофильма “Дорожные приключения</w:t>
            </w:r>
            <w:r w:rsidRPr="004C6B67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C1" w:rsidRPr="00450FBE" w:rsidRDefault="00AB76C1" w:rsidP="00802BCB">
            <w:pPr>
              <w:pStyle w:val="FR1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FBE">
              <w:rPr>
                <w:rFonts w:ascii="Times New Roman" w:hAnsi="Times New Roman" w:cs="Times New Roman"/>
                <w:sz w:val="28"/>
                <w:szCs w:val="28"/>
              </w:rPr>
              <w:t>1-7 кл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BE" w:rsidRPr="00450FBE" w:rsidRDefault="00450FBE" w:rsidP="00450FBE">
            <w:pPr>
              <w:pStyle w:val="FR1"/>
              <w:tabs>
                <w:tab w:val="center" w:pos="1039"/>
              </w:tabs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FBE">
              <w:rPr>
                <w:rFonts w:ascii="Times New Roman" w:hAnsi="Times New Roman" w:cs="Times New Roman"/>
                <w:sz w:val="28"/>
                <w:szCs w:val="28"/>
              </w:rPr>
              <w:tab/>
              <w:t>Преп.-орг. ОБЖ,</w:t>
            </w:r>
          </w:p>
          <w:p w:rsidR="00AB76C1" w:rsidRPr="00450FBE" w:rsidRDefault="00AB76C1" w:rsidP="00802BCB">
            <w:pPr>
              <w:pStyle w:val="FR1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FBE">
              <w:rPr>
                <w:rFonts w:ascii="Times New Roman" w:hAnsi="Times New Roman" w:cs="Times New Roman"/>
                <w:sz w:val="28"/>
                <w:szCs w:val="28"/>
              </w:rPr>
              <w:t xml:space="preserve">Кл. руководители </w:t>
            </w:r>
          </w:p>
        </w:tc>
      </w:tr>
      <w:tr w:rsidR="00AB76C1" w:rsidRPr="00450FBE" w:rsidTr="00450F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C1" w:rsidRPr="00450FBE" w:rsidRDefault="00AB76C1" w:rsidP="00802BCB">
            <w:pPr>
              <w:pStyle w:val="FR1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F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C1" w:rsidRPr="00450FBE" w:rsidRDefault="00AB76C1" w:rsidP="00802BCB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FBE"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04" w:rsidRDefault="00AB76C1" w:rsidP="00802BCB">
            <w:pPr>
              <w:pStyle w:val="FR1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FBE">
              <w:rPr>
                <w:rFonts w:ascii="Times New Roman" w:hAnsi="Times New Roman" w:cs="Times New Roman"/>
                <w:sz w:val="28"/>
                <w:szCs w:val="28"/>
              </w:rPr>
              <w:t xml:space="preserve">Смотры-конкурсы творческих работ “Внимание-дети!” </w:t>
            </w:r>
          </w:p>
          <w:p w:rsidR="003A5E04" w:rsidRDefault="00AB76C1" w:rsidP="00802BCB">
            <w:pPr>
              <w:pStyle w:val="FR1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FBE">
              <w:rPr>
                <w:rFonts w:ascii="Times New Roman" w:hAnsi="Times New Roman" w:cs="Times New Roman"/>
                <w:sz w:val="28"/>
                <w:szCs w:val="28"/>
              </w:rPr>
              <w:t>« Я и улица»,</w:t>
            </w:r>
          </w:p>
          <w:p w:rsidR="00AB76C1" w:rsidRPr="00450FBE" w:rsidRDefault="00AB76C1" w:rsidP="00802BCB">
            <w:pPr>
              <w:pStyle w:val="FR1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FB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C6B67">
              <w:rPr>
                <w:rFonts w:ascii="Times New Roman" w:hAnsi="Times New Roman" w:cs="Times New Roman"/>
                <w:sz w:val="28"/>
                <w:szCs w:val="28"/>
              </w:rPr>
              <w:t>Веселая горка!</w:t>
            </w:r>
            <w:r w:rsidRPr="00450FBE">
              <w:rPr>
                <w:rFonts w:ascii="Times New Roman" w:hAnsi="Times New Roman" w:cs="Times New Roman"/>
                <w:sz w:val="28"/>
                <w:szCs w:val="28"/>
              </w:rPr>
              <w:t xml:space="preserve">…» </w:t>
            </w:r>
          </w:p>
          <w:p w:rsidR="00450FBE" w:rsidRPr="00450FBE" w:rsidRDefault="00450FBE" w:rsidP="00802BCB">
            <w:pPr>
              <w:pStyle w:val="FR1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C1" w:rsidRPr="00450FBE" w:rsidRDefault="00AB76C1" w:rsidP="00802BCB">
            <w:pPr>
              <w:pStyle w:val="FR1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FBE">
              <w:rPr>
                <w:rFonts w:ascii="Times New Roman" w:hAnsi="Times New Roman" w:cs="Times New Roman"/>
                <w:sz w:val="28"/>
                <w:szCs w:val="28"/>
              </w:rPr>
              <w:t>1-5 кл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C1" w:rsidRPr="00450FBE" w:rsidRDefault="00AB76C1" w:rsidP="00802BCB">
            <w:pPr>
              <w:pStyle w:val="FR1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FBE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AB76C1" w:rsidRPr="00450FBE" w:rsidTr="00450F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C1" w:rsidRPr="00450FBE" w:rsidRDefault="00AB76C1" w:rsidP="00802BCB">
            <w:pPr>
              <w:pStyle w:val="FR1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F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C1" w:rsidRPr="00450FBE" w:rsidRDefault="00AB76C1" w:rsidP="00802BCB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FBE"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04" w:rsidRDefault="00AB76C1" w:rsidP="00802BCB">
            <w:pPr>
              <w:pStyle w:val="FR1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FBE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Родительские собрания “Улица-подросток” (беседа с инспектором ГИБДД), </w:t>
            </w:r>
          </w:p>
          <w:p w:rsidR="00AB76C1" w:rsidRPr="00450FBE" w:rsidRDefault="00AB76C1" w:rsidP="00802BCB">
            <w:pPr>
              <w:pStyle w:val="FR1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FBE">
              <w:rPr>
                <w:rFonts w:ascii="Times New Roman" w:hAnsi="Times New Roman" w:cs="Times New Roman"/>
                <w:sz w:val="28"/>
                <w:szCs w:val="28"/>
              </w:rPr>
              <w:t>“Родителям о безопасности дорожного движения”</w:t>
            </w:r>
          </w:p>
          <w:p w:rsidR="00450FBE" w:rsidRPr="00450FBE" w:rsidRDefault="00450FBE" w:rsidP="00802BCB">
            <w:pPr>
              <w:pStyle w:val="FR1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C1" w:rsidRPr="00450FBE" w:rsidRDefault="00AB76C1" w:rsidP="00802BCB">
            <w:pPr>
              <w:pStyle w:val="FR1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FBE">
              <w:rPr>
                <w:rFonts w:ascii="Times New Roman" w:hAnsi="Times New Roman" w:cs="Times New Roman"/>
                <w:sz w:val="28"/>
                <w:szCs w:val="28"/>
              </w:rPr>
              <w:t>1-11 кл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C1" w:rsidRPr="00450FBE" w:rsidRDefault="00AB76C1" w:rsidP="00802BCB">
            <w:pPr>
              <w:pStyle w:val="FR1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FBE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450FBE" w:rsidRPr="00450FBE" w:rsidRDefault="00450FBE" w:rsidP="00450FBE">
            <w:pPr>
              <w:pStyle w:val="FR1"/>
              <w:tabs>
                <w:tab w:val="center" w:pos="1039"/>
              </w:tabs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FBE">
              <w:rPr>
                <w:rFonts w:ascii="Times New Roman" w:hAnsi="Times New Roman" w:cs="Times New Roman"/>
                <w:sz w:val="28"/>
                <w:szCs w:val="28"/>
              </w:rPr>
              <w:tab/>
              <w:t>Преп.-орг. ОБЖ</w:t>
            </w:r>
          </w:p>
          <w:p w:rsidR="00450FBE" w:rsidRPr="00450FBE" w:rsidRDefault="00450FBE" w:rsidP="00802BCB">
            <w:pPr>
              <w:pStyle w:val="FR1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6C1" w:rsidRPr="00450FBE" w:rsidTr="00450F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C1" w:rsidRPr="00450FBE" w:rsidRDefault="00AB76C1" w:rsidP="00802BCB">
            <w:pPr>
              <w:pStyle w:val="FR1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F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C1" w:rsidRPr="00450FBE" w:rsidRDefault="00AB76C1" w:rsidP="00802BCB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FBE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C1" w:rsidRPr="00450FBE" w:rsidRDefault="00450FBE" w:rsidP="00450FBE">
            <w:pPr>
              <w:pStyle w:val="FR1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FBE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</w:t>
            </w:r>
            <w:r w:rsidR="00AB76C1" w:rsidRPr="00450F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0FBE">
              <w:rPr>
                <w:rFonts w:ascii="Times New Roman" w:hAnsi="Times New Roman" w:cs="Times New Roman"/>
                <w:sz w:val="28"/>
                <w:szCs w:val="28"/>
              </w:rPr>
              <w:t>по ПДД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C1" w:rsidRPr="00450FBE" w:rsidRDefault="00450FBE" w:rsidP="00802BCB">
            <w:pPr>
              <w:pStyle w:val="FR1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FBE">
              <w:rPr>
                <w:rFonts w:ascii="Times New Roman" w:hAnsi="Times New Roman" w:cs="Times New Roman"/>
                <w:sz w:val="28"/>
                <w:szCs w:val="28"/>
              </w:rPr>
              <w:t>1-4 кл.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BE" w:rsidRPr="00450FBE" w:rsidRDefault="00450FBE" w:rsidP="00450FBE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FBE"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 по без. д</w:t>
            </w:r>
            <w:r w:rsidR="00AB76C1" w:rsidRPr="00450FBE">
              <w:rPr>
                <w:rFonts w:ascii="Times New Roman" w:hAnsi="Times New Roman" w:cs="Times New Roman"/>
                <w:sz w:val="28"/>
                <w:szCs w:val="28"/>
              </w:rPr>
              <w:t xml:space="preserve">орож. </w:t>
            </w:r>
            <w:r w:rsidRPr="00450FB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B76C1" w:rsidRPr="00450FBE">
              <w:rPr>
                <w:rFonts w:ascii="Times New Roman" w:hAnsi="Times New Roman" w:cs="Times New Roman"/>
                <w:sz w:val="28"/>
                <w:szCs w:val="28"/>
              </w:rPr>
              <w:t>вижения</w:t>
            </w:r>
            <w:r w:rsidRPr="00450F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50FBE" w:rsidRPr="00450FBE" w:rsidRDefault="003A5E04" w:rsidP="00450FBE">
            <w:pPr>
              <w:pStyle w:val="FR1"/>
              <w:tabs>
                <w:tab w:val="center" w:pos="1039"/>
              </w:tabs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Преп.-орг. ОБЖ</w:t>
            </w:r>
          </w:p>
          <w:p w:rsidR="00450FBE" w:rsidRPr="00450FBE" w:rsidRDefault="00450FBE" w:rsidP="00450FBE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6C1" w:rsidRPr="00450FBE" w:rsidTr="00450F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C1" w:rsidRPr="00450FBE" w:rsidRDefault="00450FBE" w:rsidP="00802BCB">
            <w:pPr>
              <w:pStyle w:val="FR1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C1" w:rsidRPr="00450FBE" w:rsidRDefault="00AB76C1" w:rsidP="00802BCB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FB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C1" w:rsidRPr="00450FBE" w:rsidRDefault="00AB76C1" w:rsidP="00802BCB">
            <w:pPr>
              <w:pStyle w:val="FR1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FBE">
              <w:rPr>
                <w:rFonts w:ascii="Times New Roman" w:hAnsi="Times New Roman" w:cs="Times New Roman"/>
                <w:sz w:val="28"/>
                <w:szCs w:val="28"/>
              </w:rPr>
              <w:t>Игра “Азбука дороги”, изучение дорожных знаков на площадке возле школы</w:t>
            </w:r>
          </w:p>
          <w:p w:rsidR="00450FBE" w:rsidRPr="00450FBE" w:rsidRDefault="00450FBE" w:rsidP="00802BCB">
            <w:pPr>
              <w:pStyle w:val="FR1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FBE" w:rsidRPr="00450FBE" w:rsidRDefault="00450FBE" w:rsidP="00802BCB">
            <w:pPr>
              <w:pStyle w:val="FR1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C1" w:rsidRPr="00450FBE" w:rsidRDefault="00AB76C1" w:rsidP="00802BCB">
            <w:pPr>
              <w:pStyle w:val="FR1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FBE">
              <w:rPr>
                <w:rFonts w:ascii="Times New Roman" w:hAnsi="Times New Roman" w:cs="Times New Roman"/>
                <w:sz w:val="28"/>
                <w:szCs w:val="28"/>
              </w:rPr>
              <w:t>1-4 кл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C1" w:rsidRPr="00450FBE" w:rsidRDefault="00AB76C1" w:rsidP="00802BCB">
            <w:pPr>
              <w:pStyle w:val="FR1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FBE">
              <w:rPr>
                <w:rFonts w:ascii="Times New Roman" w:hAnsi="Times New Roman" w:cs="Times New Roman"/>
                <w:sz w:val="28"/>
                <w:szCs w:val="28"/>
              </w:rPr>
              <w:t>Кл. руководители (воспитатели ГПД)</w:t>
            </w:r>
          </w:p>
        </w:tc>
      </w:tr>
      <w:tr w:rsidR="00AB76C1" w:rsidRPr="00450FBE" w:rsidTr="00450F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C1" w:rsidRPr="00450FBE" w:rsidRDefault="00450FBE" w:rsidP="00802BCB">
            <w:pPr>
              <w:pStyle w:val="FR1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C1" w:rsidRPr="00450FBE" w:rsidRDefault="00AB76C1" w:rsidP="00802BCB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FB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C1" w:rsidRPr="00450FBE" w:rsidRDefault="004C6B67" w:rsidP="00802BCB">
            <w:pPr>
              <w:pStyle w:val="FR1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представителями </w:t>
            </w:r>
            <w:r w:rsidR="00AB76C1" w:rsidRPr="00450FBE">
              <w:rPr>
                <w:rFonts w:ascii="Times New Roman" w:hAnsi="Times New Roman" w:cs="Times New Roman"/>
                <w:sz w:val="28"/>
                <w:szCs w:val="28"/>
              </w:rPr>
              <w:t xml:space="preserve"> ГИБДД о профилактике ДДТП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C1" w:rsidRPr="00450FBE" w:rsidRDefault="003A5E04" w:rsidP="00802BCB">
            <w:pPr>
              <w:pStyle w:val="FR1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  <w:r w:rsidR="00AB76C1" w:rsidRPr="00450FBE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C1" w:rsidRPr="00450FBE" w:rsidRDefault="00AB76C1" w:rsidP="00802BCB">
            <w:pPr>
              <w:pStyle w:val="FR1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FBE">
              <w:rPr>
                <w:rFonts w:ascii="Times New Roman" w:hAnsi="Times New Roman" w:cs="Times New Roman"/>
                <w:sz w:val="28"/>
                <w:szCs w:val="28"/>
              </w:rPr>
              <w:t>Кл. руководители, инспектора ДПС</w:t>
            </w:r>
          </w:p>
          <w:p w:rsidR="00450FBE" w:rsidRPr="00450FBE" w:rsidRDefault="00450FBE" w:rsidP="00450FBE">
            <w:pPr>
              <w:pStyle w:val="FR1"/>
              <w:tabs>
                <w:tab w:val="center" w:pos="1039"/>
              </w:tabs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FB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1366C3">
              <w:rPr>
                <w:rFonts w:ascii="Times New Roman" w:hAnsi="Times New Roman" w:cs="Times New Roman"/>
                <w:sz w:val="28"/>
                <w:szCs w:val="28"/>
              </w:rPr>
              <w:t>Преп.-орг. ОБЖ</w:t>
            </w:r>
          </w:p>
          <w:p w:rsidR="00450FBE" w:rsidRPr="00450FBE" w:rsidRDefault="00450FBE" w:rsidP="00802BCB">
            <w:pPr>
              <w:pStyle w:val="FR1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6C1" w:rsidRPr="00450FBE" w:rsidTr="00450F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C1" w:rsidRPr="00450FBE" w:rsidRDefault="00450FBE" w:rsidP="00802BCB">
            <w:pPr>
              <w:pStyle w:val="FR1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C1" w:rsidRPr="00450FBE" w:rsidRDefault="00AB76C1" w:rsidP="00802BC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450FBE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C1" w:rsidRPr="00450FBE" w:rsidRDefault="00AB76C1" w:rsidP="00450FBE">
            <w:pPr>
              <w:pStyle w:val="FR1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FBE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r w:rsidR="004C6B67">
              <w:rPr>
                <w:rFonts w:ascii="Times New Roman" w:hAnsi="Times New Roman" w:cs="Times New Roman"/>
                <w:sz w:val="28"/>
                <w:szCs w:val="28"/>
              </w:rPr>
              <w:t xml:space="preserve">и обновление </w:t>
            </w:r>
            <w:r w:rsidRPr="00450FBE">
              <w:rPr>
                <w:rFonts w:ascii="Times New Roman" w:hAnsi="Times New Roman" w:cs="Times New Roman"/>
                <w:sz w:val="28"/>
                <w:szCs w:val="28"/>
              </w:rPr>
              <w:t>стендов “Светофор”; по ПДД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C1" w:rsidRPr="00450FBE" w:rsidRDefault="003A5E04" w:rsidP="00802BCB">
            <w:pPr>
              <w:pStyle w:val="FR1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  <w:r w:rsidR="00AB76C1" w:rsidRPr="00450FBE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BE" w:rsidRPr="00450FBE" w:rsidRDefault="00AB76C1" w:rsidP="00450FBE">
            <w:pPr>
              <w:pStyle w:val="FR1"/>
              <w:tabs>
                <w:tab w:val="center" w:pos="1039"/>
              </w:tabs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FBE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</w:t>
            </w:r>
          </w:p>
          <w:p w:rsidR="00450FBE" w:rsidRPr="00450FBE" w:rsidRDefault="00450FBE" w:rsidP="00450FBE">
            <w:pPr>
              <w:pStyle w:val="FR1"/>
              <w:tabs>
                <w:tab w:val="center" w:pos="1039"/>
              </w:tabs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FBE">
              <w:rPr>
                <w:rFonts w:ascii="Times New Roman" w:hAnsi="Times New Roman" w:cs="Times New Roman"/>
                <w:sz w:val="28"/>
                <w:szCs w:val="28"/>
              </w:rPr>
              <w:tab/>
              <w:t>Преп.-орг. ОБЖ,</w:t>
            </w:r>
          </w:p>
          <w:p w:rsidR="00AB76C1" w:rsidRPr="00450FBE" w:rsidRDefault="00AB76C1" w:rsidP="00450FBE">
            <w:pPr>
              <w:pStyle w:val="FR1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6C1" w:rsidRPr="00450FBE" w:rsidTr="00450F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C1" w:rsidRPr="00450FBE" w:rsidRDefault="00450FBE" w:rsidP="00802BCB">
            <w:pPr>
              <w:pStyle w:val="FR1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C1" w:rsidRPr="00450FBE" w:rsidRDefault="00AB76C1" w:rsidP="00802BC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450FBE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C1" w:rsidRPr="00450FBE" w:rsidRDefault="00AB76C1" w:rsidP="00802BCB">
            <w:pPr>
              <w:pStyle w:val="FR1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FBE">
              <w:rPr>
                <w:rFonts w:ascii="Times New Roman" w:hAnsi="Times New Roman" w:cs="Times New Roman"/>
                <w:sz w:val="28"/>
                <w:szCs w:val="28"/>
              </w:rPr>
              <w:t>Профилактика ДДТ. Оказание медицинской помощи</w:t>
            </w:r>
          </w:p>
          <w:p w:rsidR="00450FBE" w:rsidRPr="00450FBE" w:rsidRDefault="00450FBE" w:rsidP="00802BCB">
            <w:pPr>
              <w:pStyle w:val="FR1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C1" w:rsidRPr="00450FBE" w:rsidRDefault="003A5E04" w:rsidP="00802BCB">
            <w:pPr>
              <w:pStyle w:val="FR1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B76C1" w:rsidRPr="00450FBE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C1" w:rsidRPr="00450FBE" w:rsidRDefault="00AB76C1" w:rsidP="00450FBE">
            <w:pPr>
              <w:pStyle w:val="FR1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FBE">
              <w:rPr>
                <w:rFonts w:ascii="Times New Roman" w:hAnsi="Times New Roman" w:cs="Times New Roman"/>
                <w:sz w:val="28"/>
                <w:szCs w:val="28"/>
              </w:rPr>
              <w:t xml:space="preserve">Учитель ОБЖ, </w:t>
            </w:r>
          </w:p>
        </w:tc>
      </w:tr>
      <w:tr w:rsidR="00AB76C1" w:rsidRPr="00450FBE" w:rsidTr="00450F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C1" w:rsidRPr="00450FBE" w:rsidRDefault="00450FBE" w:rsidP="00450FBE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C1" w:rsidRPr="00450FBE" w:rsidRDefault="00AB76C1" w:rsidP="00802BCB">
            <w:pPr>
              <w:pStyle w:val="FR1"/>
              <w:spacing w:before="0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FBE">
              <w:rPr>
                <w:rFonts w:ascii="Times New Roman" w:hAnsi="Times New Roman" w:cs="Times New Roman"/>
                <w:sz w:val="28"/>
                <w:szCs w:val="28"/>
              </w:rPr>
              <w:t>В течение года (по графику)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C1" w:rsidRPr="00450FBE" w:rsidRDefault="00AB76C1" w:rsidP="00450FBE">
            <w:pPr>
              <w:pStyle w:val="FR1"/>
              <w:spacing w:before="0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50FB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практических занятий на </w:t>
            </w:r>
            <w:r w:rsidR="00450FBE" w:rsidRPr="00450FBE">
              <w:rPr>
                <w:rFonts w:ascii="Times New Roman" w:hAnsi="Times New Roman" w:cs="Times New Roman"/>
                <w:sz w:val="28"/>
                <w:szCs w:val="28"/>
              </w:rPr>
              <w:t xml:space="preserve">оздоровительной </w:t>
            </w:r>
            <w:r w:rsidRPr="00450FBE">
              <w:rPr>
                <w:rFonts w:ascii="Times New Roman" w:hAnsi="Times New Roman" w:cs="Times New Roman"/>
                <w:sz w:val="28"/>
                <w:szCs w:val="28"/>
              </w:rPr>
              <w:t>площадке</w:t>
            </w:r>
          </w:p>
          <w:p w:rsidR="00450FBE" w:rsidRDefault="00450FBE" w:rsidP="00450FBE">
            <w:pPr>
              <w:pStyle w:val="FR1"/>
              <w:spacing w:before="0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E04" w:rsidRPr="00450FBE" w:rsidRDefault="003A5E04" w:rsidP="00450FBE">
            <w:pPr>
              <w:pStyle w:val="FR1"/>
              <w:spacing w:before="0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C1" w:rsidRPr="00450FBE" w:rsidRDefault="00AB76C1" w:rsidP="00802BCB">
            <w:pPr>
              <w:pStyle w:val="FR1"/>
              <w:spacing w:before="0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50FBE">
              <w:rPr>
                <w:rFonts w:ascii="Times New Roman" w:hAnsi="Times New Roman" w:cs="Times New Roman"/>
                <w:sz w:val="28"/>
                <w:szCs w:val="28"/>
              </w:rPr>
              <w:t>1-4 кл.</w:t>
            </w:r>
          </w:p>
          <w:p w:rsidR="00AB76C1" w:rsidRPr="00450FBE" w:rsidRDefault="00AB76C1" w:rsidP="00802BCB">
            <w:pPr>
              <w:pStyle w:val="FR1"/>
              <w:spacing w:before="0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50FBE">
              <w:rPr>
                <w:rFonts w:ascii="Times New Roman" w:hAnsi="Times New Roman" w:cs="Times New Roman"/>
                <w:sz w:val="28"/>
                <w:szCs w:val="28"/>
              </w:rPr>
              <w:t>5-8 кл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C1" w:rsidRPr="00450FBE" w:rsidRDefault="00AB76C1" w:rsidP="001366C3">
            <w:pPr>
              <w:pStyle w:val="FR1"/>
              <w:spacing w:before="0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50FBE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  <w:r w:rsidR="00450FBE" w:rsidRPr="00450F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50FB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366C3">
              <w:rPr>
                <w:rFonts w:ascii="Times New Roman" w:hAnsi="Times New Roman" w:cs="Times New Roman"/>
                <w:sz w:val="28"/>
                <w:szCs w:val="28"/>
              </w:rPr>
              <w:t>преп.-орг.</w:t>
            </w:r>
            <w:r w:rsidRPr="00450FBE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  <w:r w:rsidR="001366C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AB76C1" w:rsidRDefault="00AB76C1" w:rsidP="00AB76C1">
      <w:pPr>
        <w:pStyle w:val="FR1"/>
        <w:spacing w:before="0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FBE" w:rsidRPr="001366C3" w:rsidRDefault="001366C3" w:rsidP="00450FBE">
      <w:pPr>
        <w:pStyle w:val="FR1"/>
        <w:tabs>
          <w:tab w:val="center" w:pos="1039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1366C3">
        <w:rPr>
          <w:rFonts w:ascii="Times New Roman" w:hAnsi="Times New Roman" w:cs="Times New Roman"/>
          <w:sz w:val="24"/>
          <w:szCs w:val="24"/>
        </w:rPr>
        <w:t>8</w:t>
      </w:r>
      <w:r w:rsidR="003A5E04" w:rsidRPr="001366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FBE" w:rsidRPr="001366C3">
        <w:rPr>
          <w:rFonts w:ascii="Times New Roman" w:hAnsi="Times New Roman" w:cs="Times New Roman"/>
          <w:sz w:val="24"/>
          <w:szCs w:val="24"/>
        </w:rPr>
        <w:t xml:space="preserve"> августа  </w:t>
      </w:r>
      <w:r w:rsidR="004C6B67">
        <w:rPr>
          <w:rFonts w:ascii="Times New Roman" w:hAnsi="Times New Roman" w:cs="Times New Roman"/>
          <w:sz w:val="24"/>
          <w:szCs w:val="24"/>
        </w:rPr>
        <w:t>2017</w:t>
      </w:r>
      <w:r w:rsidR="00450FBE" w:rsidRPr="001366C3">
        <w:rPr>
          <w:rFonts w:ascii="Times New Roman" w:hAnsi="Times New Roman" w:cs="Times New Roman"/>
          <w:sz w:val="24"/>
          <w:szCs w:val="24"/>
        </w:rPr>
        <w:t>г.                                                     Преп.-орг. ОБЖ Зарубина Н.Б.</w:t>
      </w:r>
    </w:p>
    <w:p w:rsidR="00A72A79" w:rsidRDefault="00A72A79" w:rsidP="00A72A79">
      <w:pPr>
        <w:tabs>
          <w:tab w:val="center" w:pos="5202"/>
        </w:tabs>
        <w:spacing w:line="360" w:lineRule="auto"/>
        <w:ind w:firstLine="0"/>
        <w:rPr>
          <w:b/>
          <w:sz w:val="24"/>
          <w:szCs w:val="24"/>
        </w:rPr>
      </w:pPr>
    </w:p>
    <w:p w:rsidR="00450FBE" w:rsidRDefault="00450FBE" w:rsidP="00A72A79">
      <w:pPr>
        <w:tabs>
          <w:tab w:val="center" w:pos="5202"/>
        </w:tabs>
        <w:spacing w:line="360" w:lineRule="auto"/>
        <w:ind w:firstLine="0"/>
        <w:rPr>
          <w:b/>
          <w:sz w:val="24"/>
          <w:szCs w:val="24"/>
        </w:rPr>
      </w:pPr>
    </w:p>
    <w:p w:rsidR="00450FBE" w:rsidRDefault="00450FBE" w:rsidP="00A72A79">
      <w:pPr>
        <w:tabs>
          <w:tab w:val="center" w:pos="5202"/>
        </w:tabs>
        <w:spacing w:line="360" w:lineRule="auto"/>
        <w:ind w:firstLine="0"/>
        <w:rPr>
          <w:b/>
          <w:sz w:val="24"/>
          <w:szCs w:val="24"/>
        </w:rPr>
      </w:pPr>
    </w:p>
    <w:p w:rsidR="00450FBE" w:rsidRDefault="00450FBE" w:rsidP="00A72A79">
      <w:pPr>
        <w:tabs>
          <w:tab w:val="center" w:pos="5202"/>
        </w:tabs>
        <w:spacing w:line="360" w:lineRule="auto"/>
        <w:ind w:firstLine="0"/>
        <w:rPr>
          <w:b/>
          <w:sz w:val="24"/>
          <w:szCs w:val="24"/>
        </w:rPr>
      </w:pPr>
    </w:p>
    <w:p w:rsidR="00450FBE" w:rsidRDefault="00450FBE" w:rsidP="00A72A79">
      <w:pPr>
        <w:tabs>
          <w:tab w:val="center" w:pos="5202"/>
        </w:tabs>
        <w:spacing w:line="360" w:lineRule="auto"/>
        <w:ind w:firstLine="0"/>
        <w:rPr>
          <w:b/>
          <w:sz w:val="24"/>
          <w:szCs w:val="24"/>
        </w:rPr>
      </w:pPr>
      <w:bookmarkStart w:id="0" w:name="_GoBack"/>
      <w:bookmarkEnd w:id="0"/>
    </w:p>
    <w:p w:rsidR="00450FBE" w:rsidRDefault="00450FBE" w:rsidP="00A72A79">
      <w:pPr>
        <w:tabs>
          <w:tab w:val="center" w:pos="5202"/>
        </w:tabs>
        <w:spacing w:line="360" w:lineRule="auto"/>
        <w:ind w:firstLine="0"/>
        <w:rPr>
          <w:b/>
          <w:sz w:val="24"/>
          <w:szCs w:val="24"/>
        </w:rPr>
      </w:pPr>
    </w:p>
    <w:p w:rsidR="00450FBE" w:rsidRDefault="00450FBE" w:rsidP="00A72A79">
      <w:pPr>
        <w:tabs>
          <w:tab w:val="center" w:pos="5202"/>
        </w:tabs>
        <w:spacing w:line="360" w:lineRule="auto"/>
        <w:ind w:firstLine="0"/>
        <w:rPr>
          <w:b/>
          <w:sz w:val="24"/>
          <w:szCs w:val="24"/>
        </w:rPr>
      </w:pPr>
    </w:p>
    <w:p w:rsidR="00450FBE" w:rsidRDefault="00450FBE" w:rsidP="00A72A79">
      <w:pPr>
        <w:tabs>
          <w:tab w:val="center" w:pos="5202"/>
        </w:tabs>
        <w:spacing w:line="360" w:lineRule="auto"/>
        <w:ind w:firstLine="0"/>
        <w:rPr>
          <w:b/>
          <w:sz w:val="24"/>
          <w:szCs w:val="24"/>
        </w:rPr>
      </w:pPr>
    </w:p>
    <w:p w:rsidR="00450FBE" w:rsidRDefault="00450FBE" w:rsidP="00A72A79">
      <w:pPr>
        <w:tabs>
          <w:tab w:val="center" w:pos="5202"/>
        </w:tabs>
        <w:spacing w:line="360" w:lineRule="auto"/>
        <w:ind w:firstLine="0"/>
        <w:rPr>
          <w:b/>
          <w:sz w:val="24"/>
          <w:szCs w:val="24"/>
        </w:rPr>
      </w:pPr>
    </w:p>
    <w:p w:rsidR="00450FBE" w:rsidRDefault="00450FBE" w:rsidP="00A72A79">
      <w:pPr>
        <w:tabs>
          <w:tab w:val="center" w:pos="5202"/>
        </w:tabs>
        <w:spacing w:line="360" w:lineRule="auto"/>
        <w:ind w:firstLine="0"/>
        <w:rPr>
          <w:b/>
          <w:sz w:val="24"/>
          <w:szCs w:val="24"/>
        </w:rPr>
      </w:pPr>
    </w:p>
    <w:p w:rsidR="00450FBE" w:rsidRDefault="00450FBE" w:rsidP="00A72A79">
      <w:pPr>
        <w:tabs>
          <w:tab w:val="center" w:pos="5202"/>
        </w:tabs>
        <w:spacing w:line="360" w:lineRule="auto"/>
        <w:ind w:firstLine="0"/>
        <w:rPr>
          <w:b/>
          <w:sz w:val="24"/>
          <w:szCs w:val="24"/>
        </w:rPr>
      </w:pPr>
    </w:p>
    <w:p w:rsidR="00450FBE" w:rsidRDefault="00450FBE" w:rsidP="00A72A79">
      <w:pPr>
        <w:tabs>
          <w:tab w:val="center" w:pos="5202"/>
        </w:tabs>
        <w:spacing w:line="360" w:lineRule="auto"/>
        <w:ind w:firstLine="0"/>
        <w:rPr>
          <w:b/>
          <w:sz w:val="24"/>
          <w:szCs w:val="24"/>
        </w:rPr>
      </w:pPr>
    </w:p>
    <w:p w:rsidR="00450FBE" w:rsidRDefault="00450FBE" w:rsidP="00A72A79">
      <w:pPr>
        <w:tabs>
          <w:tab w:val="center" w:pos="5202"/>
        </w:tabs>
        <w:spacing w:line="360" w:lineRule="auto"/>
        <w:ind w:firstLine="0"/>
        <w:rPr>
          <w:b/>
          <w:sz w:val="24"/>
          <w:szCs w:val="24"/>
        </w:rPr>
      </w:pPr>
    </w:p>
    <w:p w:rsidR="00450FBE" w:rsidRDefault="00450FBE" w:rsidP="00A72A79">
      <w:pPr>
        <w:tabs>
          <w:tab w:val="center" w:pos="5202"/>
        </w:tabs>
        <w:spacing w:line="360" w:lineRule="auto"/>
        <w:ind w:firstLine="0"/>
        <w:rPr>
          <w:b/>
          <w:sz w:val="24"/>
          <w:szCs w:val="24"/>
        </w:rPr>
      </w:pPr>
    </w:p>
    <w:p w:rsidR="00450FBE" w:rsidRDefault="00450FBE" w:rsidP="00A72A79">
      <w:pPr>
        <w:tabs>
          <w:tab w:val="center" w:pos="5202"/>
        </w:tabs>
        <w:spacing w:line="360" w:lineRule="auto"/>
        <w:ind w:firstLine="0"/>
        <w:rPr>
          <w:b/>
          <w:sz w:val="24"/>
          <w:szCs w:val="24"/>
        </w:rPr>
      </w:pPr>
    </w:p>
    <w:p w:rsidR="00450FBE" w:rsidRDefault="00450FBE" w:rsidP="00A72A79">
      <w:pPr>
        <w:tabs>
          <w:tab w:val="center" w:pos="5202"/>
        </w:tabs>
        <w:spacing w:line="360" w:lineRule="auto"/>
        <w:ind w:firstLine="0"/>
        <w:rPr>
          <w:b/>
          <w:sz w:val="24"/>
          <w:szCs w:val="24"/>
        </w:rPr>
      </w:pPr>
    </w:p>
    <w:p w:rsidR="00450FBE" w:rsidRDefault="00450FBE" w:rsidP="00A72A79">
      <w:pPr>
        <w:tabs>
          <w:tab w:val="center" w:pos="5202"/>
        </w:tabs>
        <w:spacing w:line="360" w:lineRule="auto"/>
        <w:ind w:firstLine="0"/>
        <w:rPr>
          <w:b/>
          <w:sz w:val="24"/>
          <w:szCs w:val="24"/>
        </w:rPr>
      </w:pPr>
    </w:p>
    <w:p w:rsidR="00450FBE" w:rsidRDefault="00450FBE" w:rsidP="00A72A79">
      <w:pPr>
        <w:tabs>
          <w:tab w:val="center" w:pos="5202"/>
        </w:tabs>
        <w:spacing w:line="360" w:lineRule="auto"/>
        <w:ind w:firstLine="0"/>
        <w:rPr>
          <w:b/>
          <w:sz w:val="24"/>
          <w:szCs w:val="24"/>
        </w:rPr>
      </w:pPr>
    </w:p>
    <w:p w:rsidR="00450FBE" w:rsidRDefault="00450FBE" w:rsidP="00A72A79">
      <w:pPr>
        <w:tabs>
          <w:tab w:val="center" w:pos="5202"/>
        </w:tabs>
        <w:spacing w:line="360" w:lineRule="auto"/>
        <w:ind w:firstLine="0"/>
        <w:rPr>
          <w:b/>
          <w:sz w:val="24"/>
          <w:szCs w:val="24"/>
        </w:rPr>
      </w:pPr>
    </w:p>
    <w:p w:rsidR="00450FBE" w:rsidRDefault="00450FBE" w:rsidP="00A72A79">
      <w:pPr>
        <w:tabs>
          <w:tab w:val="center" w:pos="5202"/>
        </w:tabs>
        <w:spacing w:line="360" w:lineRule="auto"/>
        <w:ind w:firstLine="0"/>
        <w:rPr>
          <w:b/>
          <w:sz w:val="24"/>
          <w:szCs w:val="24"/>
        </w:rPr>
      </w:pPr>
    </w:p>
    <w:p w:rsidR="00450FBE" w:rsidRDefault="00450FBE" w:rsidP="00A72A79">
      <w:pPr>
        <w:tabs>
          <w:tab w:val="center" w:pos="5202"/>
        </w:tabs>
        <w:spacing w:line="360" w:lineRule="auto"/>
        <w:ind w:firstLine="0"/>
        <w:rPr>
          <w:b/>
          <w:sz w:val="24"/>
          <w:szCs w:val="24"/>
        </w:rPr>
      </w:pPr>
    </w:p>
    <w:p w:rsidR="00450FBE" w:rsidRDefault="00450FBE" w:rsidP="00A72A79">
      <w:pPr>
        <w:tabs>
          <w:tab w:val="center" w:pos="5202"/>
        </w:tabs>
        <w:spacing w:line="360" w:lineRule="auto"/>
        <w:ind w:firstLine="0"/>
        <w:rPr>
          <w:b/>
          <w:sz w:val="24"/>
          <w:szCs w:val="24"/>
        </w:rPr>
      </w:pPr>
    </w:p>
    <w:p w:rsidR="00450FBE" w:rsidRDefault="00450FBE" w:rsidP="00A72A79">
      <w:pPr>
        <w:tabs>
          <w:tab w:val="center" w:pos="5202"/>
        </w:tabs>
        <w:spacing w:line="360" w:lineRule="auto"/>
        <w:ind w:firstLine="0"/>
        <w:rPr>
          <w:b/>
          <w:sz w:val="24"/>
          <w:szCs w:val="24"/>
        </w:rPr>
      </w:pPr>
    </w:p>
    <w:p w:rsidR="00450FBE" w:rsidRDefault="00450FBE" w:rsidP="00A72A79">
      <w:pPr>
        <w:tabs>
          <w:tab w:val="center" w:pos="5202"/>
        </w:tabs>
        <w:spacing w:line="360" w:lineRule="auto"/>
        <w:ind w:firstLine="0"/>
        <w:rPr>
          <w:b/>
          <w:sz w:val="24"/>
          <w:szCs w:val="24"/>
        </w:rPr>
      </w:pPr>
    </w:p>
    <w:p w:rsidR="00450FBE" w:rsidRDefault="00450FBE" w:rsidP="00A72A79">
      <w:pPr>
        <w:tabs>
          <w:tab w:val="center" w:pos="5202"/>
        </w:tabs>
        <w:spacing w:line="360" w:lineRule="auto"/>
        <w:ind w:firstLine="0"/>
        <w:rPr>
          <w:b/>
          <w:sz w:val="24"/>
          <w:szCs w:val="24"/>
        </w:rPr>
      </w:pPr>
    </w:p>
    <w:p w:rsidR="00450FBE" w:rsidRDefault="00450FBE" w:rsidP="00A72A79">
      <w:pPr>
        <w:tabs>
          <w:tab w:val="center" w:pos="5202"/>
        </w:tabs>
        <w:spacing w:line="360" w:lineRule="auto"/>
        <w:ind w:firstLine="0"/>
        <w:rPr>
          <w:b/>
          <w:sz w:val="24"/>
          <w:szCs w:val="24"/>
        </w:rPr>
      </w:pPr>
    </w:p>
    <w:p w:rsidR="00450FBE" w:rsidRDefault="00450FBE" w:rsidP="00A72A79">
      <w:pPr>
        <w:tabs>
          <w:tab w:val="center" w:pos="5202"/>
        </w:tabs>
        <w:spacing w:line="360" w:lineRule="auto"/>
        <w:ind w:firstLine="0"/>
        <w:rPr>
          <w:b/>
          <w:sz w:val="24"/>
          <w:szCs w:val="24"/>
        </w:rPr>
      </w:pPr>
    </w:p>
    <w:p w:rsidR="00450FBE" w:rsidRDefault="00450FBE" w:rsidP="00A72A79">
      <w:pPr>
        <w:tabs>
          <w:tab w:val="center" w:pos="5202"/>
        </w:tabs>
        <w:spacing w:line="360" w:lineRule="auto"/>
        <w:ind w:firstLine="0"/>
        <w:rPr>
          <w:b/>
          <w:sz w:val="24"/>
          <w:szCs w:val="24"/>
        </w:rPr>
      </w:pPr>
    </w:p>
    <w:p w:rsidR="00450FBE" w:rsidRDefault="00450FBE" w:rsidP="00A72A79">
      <w:pPr>
        <w:tabs>
          <w:tab w:val="center" w:pos="5202"/>
        </w:tabs>
        <w:spacing w:line="360" w:lineRule="auto"/>
        <w:ind w:firstLine="0"/>
        <w:rPr>
          <w:b/>
          <w:sz w:val="24"/>
          <w:szCs w:val="24"/>
        </w:rPr>
      </w:pPr>
    </w:p>
    <w:p w:rsidR="00450FBE" w:rsidRDefault="00450FBE" w:rsidP="00A72A79">
      <w:pPr>
        <w:tabs>
          <w:tab w:val="center" w:pos="5202"/>
        </w:tabs>
        <w:spacing w:line="360" w:lineRule="auto"/>
        <w:ind w:firstLine="0"/>
        <w:rPr>
          <w:b/>
          <w:sz w:val="24"/>
          <w:szCs w:val="24"/>
        </w:rPr>
      </w:pPr>
    </w:p>
    <w:p w:rsidR="00450FBE" w:rsidRDefault="00450FBE" w:rsidP="00A72A79">
      <w:pPr>
        <w:tabs>
          <w:tab w:val="center" w:pos="5202"/>
        </w:tabs>
        <w:spacing w:line="360" w:lineRule="auto"/>
        <w:ind w:firstLine="0"/>
        <w:rPr>
          <w:b/>
          <w:sz w:val="24"/>
          <w:szCs w:val="24"/>
        </w:rPr>
      </w:pPr>
    </w:p>
    <w:p w:rsidR="00450FBE" w:rsidRDefault="00450FBE" w:rsidP="00A72A79">
      <w:pPr>
        <w:tabs>
          <w:tab w:val="center" w:pos="5202"/>
        </w:tabs>
        <w:spacing w:line="360" w:lineRule="auto"/>
        <w:ind w:firstLine="0"/>
        <w:rPr>
          <w:b/>
          <w:sz w:val="24"/>
          <w:szCs w:val="24"/>
        </w:rPr>
      </w:pPr>
    </w:p>
    <w:p w:rsidR="00450FBE" w:rsidRDefault="00450FBE" w:rsidP="00A72A79">
      <w:pPr>
        <w:tabs>
          <w:tab w:val="center" w:pos="5202"/>
        </w:tabs>
        <w:spacing w:line="360" w:lineRule="auto"/>
        <w:ind w:firstLine="0"/>
        <w:rPr>
          <w:b/>
          <w:sz w:val="24"/>
          <w:szCs w:val="24"/>
        </w:rPr>
      </w:pPr>
    </w:p>
    <w:p w:rsidR="00450FBE" w:rsidRDefault="00450FBE" w:rsidP="00A72A79">
      <w:pPr>
        <w:tabs>
          <w:tab w:val="center" w:pos="5202"/>
        </w:tabs>
        <w:spacing w:line="360" w:lineRule="auto"/>
        <w:ind w:firstLine="0"/>
        <w:rPr>
          <w:b/>
          <w:sz w:val="24"/>
          <w:szCs w:val="24"/>
        </w:rPr>
      </w:pPr>
    </w:p>
    <w:p w:rsidR="00450FBE" w:rsidRDefault="00450FBE" w:rsidP="00A72A79">
      <w:pPr>
        <w:tabs>
          <w:tab w:val="center" w:pos="5202"/>
        </w:tabs>
        <w:spacing w:line="360" w:lineRule="auto"/>
        <w:ind w:firstLine="0"/>
        <w:rPr>
          <w:b/>
          <w:sz w:val="24"/>
          <w:szCs w:val="24"/>
        </w:rPr>
      </w:pPr>
    </w:p>
    <w:p w:rsidR="00450FBE" w:rsidRDefault="00450FBE" w:rsidP="00A72A79">
      <w:pPr>
        <w:tabs>
          <w:tab w:val="center" w:pos="5202"/>
        </w:tabs>
        <w:spacing w:line="360" w:lineRule="auto"/>
        <w:ind w:firstLine="0"/>
        <w:rPr>
          <w:b/>
          <w:sz w:val="24"/>
          <w:szCs w:val="24"/>
        </w:rPr>
      </w:pPr>
    </w:p>
    <w:p w:rsidR="005C773E" w:rsidRDefault="005C773E"/>
    <w:sectPr w:rsidR="005C773E" w:rsidSect="00A72A7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76C1"/>
    <w:rsid w:val="0002090E"/>
    <w:rsid w:val="00025322"/>
    <w:rsid w:val="00040425"/>
    <w:rsid w:val="0004460F"/>
    <w:rsid w:val="0006019A"/>
    <w:rsid w:val="00075984"/>
    <w:rsid w:val="00081997"/>
    <w:rsid w:val="00093FA6"/>
    <w:rsid w:val="000A7D3B"/>
    <w:rsid w:val="000C1B15"/>
    <w:rsid w:val="000C5B42"/>
    <w:rsid w:val="000D6538"/>
    <w:rsid w:val="0010253C"/>
    <w:rsid w:val="00107B44"/>
    <w:rsid w:val="001366C3"/>
    <w:rsid w:val="00141010"/>
    <w:rsid w:val="001417C0"/>
    <w:rsid w:val="00141E24"/>
    <w:rsid w:val="00162FF8"/>
    <w:rsid w:val="001743BB"/>
    <w:rsid w:val="00174B57"/>
    <w:rsid w:val="001756C6"/>
    <w:rsid w:val="001A3955"/>
    <w:rsid w:val="001A487C"/>
    <w:rsid w:val="001A7BCF"/>
    <w:rsid w:val="001B61AD"/>
    <w:rsid w:val="001C5D3C"/>
    <w:rsid w:val="001D44C5"/>
    <w:rsid w:val="001E3BE2"/>
    <w:rsid w:val="001F3120"/>
    <w:rsid w:val="002059D8"/>
    <w:rsid w:val="002114B8"/>
    <w:rsid w:val="00215526"/>
    <w:rsid w:val="002353FB"/>
    <w:rsid w:val="00236075"/>
    <w:rsid w:val="002609BD"/>
    <w:rsid w:val="002C1255"/>
    <w:rsid w:val="002C21C6"/>
    <w:rsid w:val="002D215D"/>
    <w:rsid w:val="00310131"/>
    <w:rsid w:val="00311A38"/>
    <w:rsid w:val="0032031B"/>
    <w:rsid w:val="0032245E"/>
    <w:rsid w:val="00322562"/>
    <w:rsid w:val="00364722"/>
    <w:rsid w:val="00365F14"/>
    <w:rsid w:val="00381608"/>
    <w:rsid w:val="003A5E04"/>
    <w:rsid w:val="003C41F3"/>
    <w:rsid w:val="00402F03"/>
    <w:rsid w:val="00450FBE"/>
    <w:rsid w:val="004831CF"/>
    <w:rsid w:val="00494B42"/>
    <w:rsid w:val="004A71CB"/>
    <w:rsid w:val="004C6B67"/>
    <w:rsid w:val="004D4BA6"/>
    <w:rsid w:val="004E26A0"/>
    <w:rsid w:val="0051064D"/>
    <w:rsid w:val="00516B7F"/>
    <w:rsid w:val="005363AF"/>
    <w:rsid w:val="00572E3B"/>
    <w:rsid w:val="00575B3D"/>
    <w:rsid w:val="00581A18"/>
    <w:rsid w:val="005C773E"/>
    <w:rsid w:val="00613254"/>
    <w:rsid w:val="00616A43"/>
    <w:rsid w:val="00654D58"/>
    <w:rsid w:val="00661B72"/>
    <w:rsid w:val="006662AE"/>
    <w:rsid w:val="006C1848"/>
    <w:rsid w:val="006F2974"/>
    <w:rsid w:val="006F4366"/>
    <w:rsid w:val="00703A92"/>
    <w:rsid w:val="00706F36"/>
    <w:rsid w:val="007105FF"/>
    <w:rsid w:val="00766DCD"/>
    <w:rsid w:val="00770A2E"/>
    <w:rsid w:val="0077116D"/>
    <w:rsid w:val="007812F5"/>
    <w:rsid w:val="00784226"/>
    <w:rsid w:val="007B10CE"/>
    <w:rsid w:val="007D187B"/>
    <w:rsid w:val="007E466C"/>
    <w:rsid w:val="00814634"/>
    <w:rsid w:val="00861ECC"/>
    <w:rsid w:val="00871278"/>
    <w:rsid w:val="008714DA"/>
    <w:rsid w:val="00881DCF"/>
    <w:rsid w:val="00897CDB"/>
    <w:rsid w:val="008C1479"/>
    <w:rsid w:val="008D6BBF"/>
    <w:rsid w:val="008F45F3"/>
    <w:rsid w:val="008F55CC"/>
    <w:rsid w:val="00900954"/>
    <w:rsid w:val="00974950"/>
    <w:rsid w:val="009864A0"/>
    <w:rsid w:val="009A5820"/>
    <w:rsid w:val="009B2A59"/>
    <w:rsid w:val="009B3E44"/>
    <w:rsid w:val="009D2EF4"/>
    <w:rsid w:val="009D743F"/>
    <w:rsid w:val="009E1511"/>
    <w:rsid w:val="009E6533"/>
    <w:rsid w:val="00A001B8"/>
    <w:rsid w:val="00A04BC0"/>
    <w:rsid w:val="00A47CEA"/>
    <w:rsid w:val="00A54DFD"/>
    <w:rsid w:val="00A65566"/>
    <w:rsid w:val="00A72A79"/>
    <w:rsid w:val="00A7611F"/>
    <w:rsid w:val="00A8544E"/>
    <w:rsid w:val="00A9363B"/>
    <w:rsid w:val="00AB76C1"/>
    <w:rsid w:val="00AD1199"/>
    <w:rsid w:val="00AF0FD9"/>
    <w:rsid w:val="00AF1BEB"/>
    <w:rsid w:val="00B24432"/>
    <w:rsid w:val="00B25FFB"/>
    <w:rsid w:val="00B41781"/>
    <w:rsid w:val="00B518B0"/>
    <w:rsid w:val="00B56056"/>
    <w:rsid w:val="00B66852"/>
    <w:rsid w:val="00B81269"/>
    <w:rsid w:val="00B91FF7"/>
    <w:rsid w:val="00B946CB"/>
    <w:rsid w:val="00BB6304"/>
    <w:rsid w:val="00BD2F42"/>
    <w:rsid w:val="00BF6327"/>
    <w:rsid w:val="00C031BE"/>
    <w:rsid w:val="00C07574"/>
    <w:rsid w:val="00C17C1C"/>
    <w:rsid w:val="00C209BE"/>
    <w:rsid w:val="00C33269"/>
    <w:rsid w:val="00C40F35"/>
    <w:rsid w:val="00C42569"/>
    <w:rsid w:val="00C45389"/>
    <w:rsid w:val="00C549D8"/>
    <w:rsid w:val="00C57D51"/>
    <w:rsid w:val="00CC7D01"/>
    <w:rsid w:val="00CF34A9"/>
    <w:rsid w:val="00D17C2F"/>
    <w:rsid w:val="00DA2B52"/>
    <w:rsid w:val="00DD2E67"/>
    <w:rsid w:val="00DE71E9"/>
    <w:rsid w:val="00E1124F"/>
    <w:rsid w:val="00E255A1"/>
    <w:rsid w:val="00E65E8A"/>
    <w:rsid w:val="00EA551E"/>
    <w:rsid w:val="00EC3F56"/>
    <w:rsid w:val="00ED327F"/>
    <w:rsid w:val="00EE1FF5"/>
    <w:rsid w:val="00EF1EC1"/>
    <w:rsid w:val="00EF6E70"/>
    <w:rsid w:val="00F025E2"/>
    <w:rsid w:val="00F155A8"/>
    <w:rsid w:val="00F16689"/>
    <w:rsid w:val="00F23C35"/>
    <w:rsid w:val="00F23EE4"/>
    <w:rsid w:val="00F454A8"/>
    <w:rsid w:val="00F66688"/>
    <w:rsid w:val="00F84860"/>
    <w:rsid w:val="00F904DC"/>
    <w:rsid w:val="00F907B7"/>
    <w:rsid w:val="00F9280E"/>
    <w:rsid w:val="00FD5E2C"/>
    <w:rsid w:val="00FD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29F2A"/>
  <w15:docId w15:val="{BD03F349-DF0D-429C-80F6-4550150E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6C1"/>
    <w:pPr>
      <w:widowControl w:val="0"/>
      <w:autoSpaceDE w:val="0"/>
      <w:autoSpaceDN w:val="0"/>
      <w:adjustRightInd w:val="0"/>
      <w:spacing w:after="0" w:line="338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AB76C1"/>
    <w:pPr>
      <w:widowControl w:val="0"/>
      <w:autoSpaceDE w:val="0"/>
      <w:autoSpaceDN w:val="0"/>
      <w:adjustRightInd w:val="0"/>
      <w:spacing w:before="140" w:after="0" w:line="240" w:lineRule="auto"/>
      <w:jc w:val="center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61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61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</cp:lastModifiedBy>
  <cp:revision>14</cp:revision>
  <cp:lastPrinted>2016-08-08T05:07:00Z</cp:lastPrinted>
  <dcterms:created xsi:type="dcterms:W3CDTF">2013-09-24T09:37:00Z</dcterms:created>
  <dcterms:modified xsi:type="dcterms:W3CDTF">2017-12-06T12:18:00Z</dcterms:modified>
</cp:coreProperties>
</file>