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5C" w:rsidRPr="0008184B" w:rsidRDefault="00E1355C" w:rsidP="00081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84B">
        <w:rPr>
          <w:rFonts w:ascii="Times New Roman" w:hAnsi="Times New Roman" w:cs="Times New Roman"/>
          <w:b/>
          <w:sz w:val="24"/>
          <w:szCs w:val="24"/>
        </w:rPr>
        <w:t>Информированное согласие</w:t>
      </w:r>
    </w:p>
    <w:p w:rsidR="00E1355C" w:rsidRPr="00E1355C" w:rsidRDefault="00E1355C" w:rsidP="00E13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355C" w:rsidRPr="00E1355C" w:rsidRDefault="00E1355C" w:rsidP="00E1355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55C" w:rsidRPr="00E1355C" w:rsidRDefault="00E1355C" w:rsidP="00E1355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380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Директору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70380">
        <w:rPr>
          <w:rFonts w:ascii="Times New Roman" w:eastAsia="Calibri" w:hAnsi="Times New Roman" w:cs="Times New Roman"/>
          <w:color w:val="000000"/>
          <w:sz w:val="24"/>
          <w:szCs w:val="24"/>
        </w:rPr>
        <w:t>Шараповой В.В.</w:t>
      </w:r>
    </w:p>
    <w:p w:rsidR="00870380" w:rsidRPr="00870380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7038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МБОУ Ертарская СОШ № 27</w:t>
      </w:r>
    </w:p>
    <w:p w:rsidR="00E1355C" w:rsidRPr="00E1355C" w:rsidRDefault="00870380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E1355C"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образовательной организации)</w:t>
      </w:r>
    </w:p>
    <w:p w:rsidR="00E1355C" w:rsidRPr="00E1355C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адрес: </w:t>
      </w:r>
      <w:r w:rsidR="00870380" w:rsidRPr="0087038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п. Ертарский, ул. Демьяна Бедного, 76</w:t>
      </w:r>
    </w:p>
    <w:p w:rsidR="00E1355C" w:rsidRPr="00E1355C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от _________________________________________</w:t>
      </w:r>
      <w:r w:rsidR="00870380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08184B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E1355C" w:rsidRPr="00E1355C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>(Ф.И.О. родителя/законного представителя)</w:t>
      </w:r>
    </w:p>
    <w:p w:rsidR="00E1355C" w:rsidRPr="00E1355C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адрес проживания: ___________________________</w:t>
      </w:r>
      <w:r w:rsidR="00870380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E1355C" w:rsidRPr="00E1355C" w:rsidRDefault="00E1355C" w:rsidP="0008184B">
      <w:pPr>
        <w:widowControl w:val="0"/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 телефон: 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1355C">
        <w:rPr>
          <w:rFonts w:ascii="Times New Roman" w:hAnsi="Times New Roman" w:cs="Times New Roman"/>
          <w:b/>
          <w:color w:val="000000"/>
          <w:sz w:val="24"/>
          <w:szCs w:val="24"/>
        </w:rPr>
        <w:t>Добровольное информирование согласие родителя (законного представителя) обучающегося,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355C">
        <w:rPr>
          <w:rFonts w:ascii="Times New Roman" w:hAnsi="Times New Roman" w:cs="Times New Roman"/>
          <w:b/>
          <w:color w:val="000000"/>
          <w:sz w:val="24"/>
          <w:szCs w:val="24"/>
        </w:rPr>
        <w:t>не достигшего возраста 15 лет</w:t>
      </w:r>
      <w:r w:rsidRPr="00E13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55C">
        <w:rPr>
          <w:rFonts w:ascii="Times New Roman" w:hAnsi="Times New Roman" w:cs="Times New Roman"/>
          <w:b/>
          <w:color w:val="000000"/>
          <w:sz w:val="24"/>
          <w:szCs w:val="24"/>
        </w:rPr>
        <w:t>на участие в социально-психологическом тестировании,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355C">
        <w:rPr>
          <w:rFonts w:ascii="Times New Roman" w:hAnsi="Times New Roman" w:cs="Times New Roman"/>
          <w:b/>
          <w:color w:val="000000"/>
          <w:sz w:val="24"/>
          <w:szCs w:val="24"/>
        </w:rPr>
        <w:t>направленном на раннее выявление немедицинского потребления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355C">
        <w:rPr>
          <w:rFonts w:ascii="Times New Roman" w:hAnsi="Times New Roman" w:cs="Times New Roman"/>
          <w:b/>
          <w:color w:val="000000"/>
          <w:sz w:val="24"/>
          <w:szCs w:val="24"/>
        </w:rPr>
        <w:t>наркотических средств и психотропных веществ</w:t>
      </w:r>
      <w:proofErr w:type="gramEnd"/>
    </w:p>
    <w:p w:rsidR="00F40224" w:rsidRDefault="00F40224" w:rsidP="00F402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1355C" w:rsidRPr="00E1355C" w:rsidRDefault="00E1355C" w:rsidP="00F402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Я, _____________________________________________________</w:t>
      </w:r>
      <w:r w:rsidR="00F40224">
        <w:rPr>
          <w:rFonts w:ascii="Times New Roman" w:eastAsia="Calibri" w:hAnsi="Times New Roman" w:cs="Times New Roman"/>
          <w:color w:val="000000"/>
          <w:sz w:val="24"/>
          <w:szCs w:val="24"/>
        </w:rPr>
        <w:t>________________</w:t>
      </w:r>
    </w:p>
    <w:p w:rsid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>(Ф.И.О. полностью), являюсь родителем (законным представителем)</w:t>
      </w:r>
    </w:p>
    <w:p w:rsid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 </w:t>
      </w:r>
      <w:r w:rsidRPr="00E1355C">
        <w:rPr>
          <w:rFonts w:ascii="Times New Roman" w:eastAsia="Calibri" w:hAnsi="Times New Roman" w:cs="Times New Roman"/>
          <w:color w:val="000000"/>
          <w:sz w:val="20"/>
          <w:szCs w:val="20"/>
        </w:rPr>
        <w:t>(Ф.И.О. обучающегося)</w:t>
      </w: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«____»__________________ ________ года рождения, </w:t>
      </w:r>
    </w:p>
    <w:p w:rsid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1355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355C"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1355C" w:rsidRPr="00870380" w:rsidRDefault="00870380" w:rsidP="00E13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="00E1355C" w:rsidRPr="0087038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(указывается фактический адрес проживания, обучающегося), 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даю </w:t>
      </w: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свое добровольное согласие на участие моего ребенка в социально-психологическом тестировании в 20___ /20____ учебном году.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1355C">
        <w:rPr>
          <w:rFonts w:ascii="Times New Roman" w:hAnsi="Times New Roman" w:cs="Times New Roman"/>
          <w:color w:val="000000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  <w:proofErr w:type="gramEnd"/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Я информирова</w:t>
      </w:r>
      <w:proofErr w:type="gramStart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E1355C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p w:rsidR="00E1355C" w:rsidRPr="00E1355C" w:rsidRDefault="00E1355C" w:rsidP="00E13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55C">
        <w:rPr>
          <w:rFonts w:ascii="Times New Roman" w:hAnsi="Times New Roman" w:cs="Times New Roman"/>
          <w:color w:val="000000"/>
          <w:sz w:val="24"/>
          <w:szCs w:val="24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E1355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355C">
        <w:rPr>
          <w:rFonts w:ascii="Times New Roman" w:hAnsi="Times New Roman" w:cs="Times New Roman"/>
          <w:color w:val="000000"/>
          <w:sz w:val="24"/>
          <w:szCs w:val="24"/>
        </w:rPr>
        <w:t xml:space="preserve"> наркотических средств и психотропных веществ.</w:t>
      </w:r>
    </w:p>
    <w:p w:rsidR="00E1355C" w:rsidRPr="000406E4" w:rsidRDefault="00E1355C" w:rsidP="00E1355C">
      <w:pPr>
        <w:spacing w:after="0" w:line="240" w:lineRule="auto"/>
        <w:ind w:firstLine="709"/>
        <w:rPr>
          <w:rFonts w:ascii="Liberation Serif" w:hAnsi="Liberation Serif"/>
          <w:color w:val="000000"/>
          <w:sz w:val="20"/>
          <w:szCs w:val="20"/>
        </w:rPr>
      </w:pPr>
    </w:p>
    <w:p w:rsidR="00E1355C" w:rsidRPr="000406E4" w:rsidRDefault="00E1355C" w:rsidP="00E1355C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E1355C" w:rsidRPr="00F40224" w:rsidRDefault="00E1355C" w:rsidP="00E135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224">
        <w:rPr>
          <w:rFonts w:ascii="Times New Roman" w:hAnsi="Times New Roman" w:cs="Times New Roman"/>
          <w:color w:val="000000"/>
          <w:sz w:val="20"/>
          <w:szCs w:val="20"/>
        </w:rPr>
        <w:t>_________________________________                                    /________________________________/</w:t>
      </w:r>
    </w:p>
    <w:p w:rsidR="00E1355C" w:rsidRPr="00870380" w:rsidRDefault="00E1355C" w:rsidP="00E135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038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(Подпись)                                                     </w:t>
      </w:r>
      <w:r w:rsidR="0087038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870380">
        <w:rPr>
          <w:rFonts w:ascii="Times New Roman" w:hAnsi="Times New Roman" w:cs="Times New Roman"/>
          <w:color w:val="000000"/>
          <w:sz w:val="20"/>
          <w:szCs w:val="20"/>
        </w:rPr>
        <w:t xml:space="preserve"> (Расшифровка)</w:t>
      </w:r>
    </w:p>
    <w:p w:rsidR="00E1355C" w:rsidRPr="000406E4" w:rsidRDefault="00E1355C" w:rsidP="00E1355C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464FC8" w:rsidRPr="00242944" w:rsidRDefault="00E1355C" w:rsidP="00E135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42944">
        <w:rPr>
          <w:rFonts w:ascii="Times New Roman" w:hAnsi="Times New Roman" w:cs="Times New Roman"/>
          <w:color w:val="000000"/>
          <w:sz w:val="20"/>
          <w:szCs w:val="20"/>
        </w:rPr>
        <w:t>Дата</w:t>
      </w:r>
    </w:p>
    <w:sectPr w:rsidR="00464FC8" w:rsidRPr="00242944" w:rsidSect="008703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55C"/>
    <w:rsid w:val="0008184B"/>
    <w:rsid w:val="001D1C16"/>
    <w:rsid w:val="00242944"/>
    <w:rsid w:val="00464FC8"/>
    <w:rsid w:val="00676EE2"/>
    <w:rsid w:val="00870380"/>
    <w:rsid w:val="008D1762"/>
    <w:rsid w:val="00E1355C"/>
    <w:rsid w:val="00F4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2020-10-01T15:04:00Z</dcterms:created>
  <dcterms:modified xsi:type="dcterms:W3CDTF">2020-10-01T15:47:00Z</dcterms:modified>
</cp:coreProperties>
</file>