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AE" w:rsidRDefault="00624FAE" w:rsidP="00624FA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624FAE" w:rsidRDefault="00624FAE" w:rsidP="00624FA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6 класс</w:t>
      </w:r>
    </w:p>
    <w:p w:rsidR="00624FAE" w:rsidRDefault="00624FAE" w:rsidP="00624FA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106A50" w:rsidRPr="00106A50" w:rsidRDefault="00106A50" w:rsidP="00106A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06A5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06A50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В основе человеческой деятельности в отличие от дей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ствий животных лежит:</w:t>
      </w:r>
    </w:p>
    <w:p w:rsid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5" o:spid="_x0000_s1026" style="position:absolute;margin-left:0;margin-top:0;width:12.75pt;height:13.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" filled="f" strokecolor="black [3213]" strokeweight="1pt">
            <w10:wrap anchorx="margin"/>
          </v:rect>
        </w:pict>
      </w:r>
      <w:r w:rsidR="00106A50">
        <w:rPr>
          <w:rFonts w:ascii="Times New Roman" w:hAnsi="Times New Roman" w:cs="Times New Roman"/>
          <w:sz w:val="24"/>
          <w:szCs w:val="24"/>
        </w:rPr>
        <w:t xml:space="preserve">     1) цель </w:t>
      </w:r>
    </w:p>
    <w:p w:rsid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89" style="position:absolute;margin-left:0;margin-top:0;width:12.75pt;height:13.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" filled="f" strokecolor="black [3213]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2) интерес 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" o:spid="_x0000_s1088" style="position:absolute;margin-left:0;margin-top:0;width:12.75pt;height:13.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" filled="f" strokecolor="black [3213]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3) инстинкт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4" o:spid="_x0000_s1087" style="position:absolute;margin-left:0;margin-top:0;width:12.75pt;height:13.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" filled="f" strokecolor="black [3213]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4) потребность</w:t>
      </w:r>
    </w:p>
    <w:p w:rsidR="00106A50" w:rsidRPr="00106A50" w:rsidRDefault="00106A50" w:rsidP="00106A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06A5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106A50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Способность человека мыслить, рассуждать и опреде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лять свое отношение к окружающей жизни: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86" style="position:absolute;margin-left:121.5pt;margin-top:.75pt;width:12.75pt;height:13.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85" style="position:absolute;margin-left:0;margin-top:0;width:12.75pt;height:13.5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" filled="f" strokecolor="windowText" strokeweight="1pt">
            <w10:wrap anchorx="margin"/>
          </v:rect>
        </w:pict>
      </w:r>
      <w:r w:rsidR="00106A50">
        <w:rPr>
          <w:rFonts w:ascii="Times New Roman" w:hAnsi="Times New Roman" w:cs="Times New Roman"/>
          <w:sz w:val="24"/>
          <w:szCs w:val="24"/>
        </w:rPr>
        <w:t xml:space="preserve">      1) сознание</w:t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>3) талант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0" o:spid="_x0000_s1084" style="position:absolute;margin-left:122.25pt;margin-top:2.25pt;width:12.75pt;height:13.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dTFlw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83" style="position:absolute;margin-left:0;margin-top:0;width:12.75pt;height:13.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LplgIAAOw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2) эрудиция</w:t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>4) индивидуальность</w:t>
      </w:r>
    </w:p>
    <w:p w:rsidR="00106A50" w:rsidRPr="00106A50" w:rsidRDefault="00106A50" w:rsidP="00106A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АЗ.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Верно ли, что: а) человек рождается как социальное существо, а развивается как би</w:t>
      </w:r>
      <w:r>
        <w:rPr>
          <w:rFonts w:ascii="Times New Roman" w:hAnsi="Times New Roman" w:cs="Times New Roman"/>
          <w:sz w:val="24"/>
          <w:szCs w:val="24"/>
        </w:rPr>
        <w:t>ологическое; б) каждый человек -</w:t>
      </w:r>
      <w:r w:rsidRPr="00106A50">
        <w:rPr>
          <w:rFonts w:ascii="Times New Roman" w:hAnsi="Times New Roman" w:cs="Times New Roman"/>
          <w:sz w:val="24"/>
          <w:szCs w:val="24"/>
        </w:rPr>
        <w:t xml:space="preserve"> индивидуальность?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2" o:spid="_x0000_s1082" style="position:absolute;margin-left:159.75pt;margin-top:.75pt;width:12.75pt;height:13.5pt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9l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1" o:spid="_x0000_s1081" style="position:absolute;margin-left:0;margin-top:0;width:12.75pt;height:13.5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l4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="00106A50" w:rsidRPr="00106A50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="00106A50" w:rsidRPr="00106A50">
        <w:rPr>
          <w:rFonts w:ascii="Times New Roman" w:hAnsi="Times New Roman" w:cs="Times New Roman"/>
          <w:sz w:val="24"/>
          <w:szCs w:val="24"/>
        </w:rPr>
        <w:t xml:space="preserve"> а</w:t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ab/>
        <w:t>3)</w:t>
      </w:r>
      <w:r w:rsidR="00EC46E3">
        <w:rPr>
          <w:rFonts w:ascii="Times New Roman" w:hAnsi="Times New Roman" w:cs="Times New Roman"/>
          <w:sz w:val="24"/>
          <w:szCs w:val="24"/>
        </w:rPr>
        <w:t xml:space="preserve">        </w:t>
      </w:r>
      <w:r w:rsidR="00106A50">
        <w:rPr>
          <w:rFonts w:ascii="Times New Roman" w:hAnsi="Times New Roman" w:cs="Times New Roman"/>
          <w:sz w:val="24"/>
          <w:szCs w:val="24"/>
        </w:rPr>
        <w:t xml:space="preserve"> оба</w:t>
      </w:r>
      <w:r w:rsidR="00106A50">
        <w:rPr>
          <w:rFonts w:ascii="Times New Roman" w:hAnsi="Times New Roman" w:cs="Times New Roman"/>
          <w:sz w:val="24"/>
          <w:szCs w:val="24"/>
        </w:rPr>
        <w:tab/>
        <w:t xml:space="preserve">суждения </w:t>
      </w:r>
      <w:r w:rsidR="00106A50" w:rsidRPr="00106A50">
        <w:rPr>
          <w:rFonts w:ascii="Times New Roman" w:hAnsi="Times New Roman" w:cs="Times New Roman"/>
          <w:sz w:val="24"/>
          <w:szCs w:val="24"/>
        </w:rPr>
        <w:t>верны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80" style="position:absolute;margin-left:160.5pt;margin-top:.75pt;width:12.75pt;height:13.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3Ne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3" o:spid="_x0000_s1079" style="position:absolute;margin-left:0;margin-top:0;width:12.75pt;height:13.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LYmA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2) верно только б</w:t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ab/>
        <w:t>4)</w:t>
      </w:r>
      <w:r w:rsidR="00EC46E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06A50">
        <w:rPr>
          <w:rFonts w:ascii="Times New Roman" w:hAnsi="Times New Roman" w:cs="Times New Roman"/>
          <w:sz w:val="24"/>
          <w:szCs w:val="24"/>
        </w:rPr>
        <w:t xml:space="preserve"> оба</w:t>
      </w:r>
      <w:r w:rsidR="00106A50">
        <w:rPr>
          <w:rFonts w:ascii="Times New Roman" w:hAnsi="Times New Roman" w:cs="Times New Roman"/>
          <w:sz w:val="24"/>
          <w:szCs w:val="24"/>
        </w:rPr>
        <w:tab/>
        <w:t xml:space="preserve">суждения </w:t>
      </w:r>
      <w:r w:rsidR="00106A50" w:rsidRPr="00106A50">
        <w:rPr>
          <w:rFonts w:ascii="Times New Roman" w:hAnsi="Times New Roman" w:cs="Times New Roman"/>
          <w:sz w:val="24"/>
          <w:szCs w:val="24"/>
        </w:rPr>
        <w:t>неверны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06A5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106A50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Самостоятельность приносит пользу потому, что: а) учит принимать важные решения и нести за них от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ветственность; б) позволяет во всем подражать взрослым.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78" style="position:absolute;margin-left:162pt;margin-top:2.2pt;width:12.75pt;height:13.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6" o:spid="_x0000_s1077" style="position:absolute;margin-left:0;margin-top:-.05pt;width:12.75pt;height:13.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xj+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="00106A50" w:rsidRPr="00106A50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="00106A50" w:rsidRPr="00106A50">
        <w:rPr>
          <w:rFonts w:ascii="Times New Roman" w:hAnsi="Times New Roman" w:cs="Times New Roman"/>
          <w:sz w:val="24"/>
          <w:szCs w:val="24"/>
        </w:rPr>
        <w:t xml:space="preserve"> а</w:t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 xml:space="preserve"> 3) </w:t>
      </w:r>
      <w:r w:rsidR="00EC46E3">
        <w:rPr>
          <w:rFonts w:ascii="Times New Roman" w:hAnsi="Times New Roman" w:cs="Times New Roman"/>
          <w:sz w:val="24"/>
          <w:szCs w:val="24"/>
        </w:rPr>
        <w:t xml:space="preserve">       </w:t>
      </w:r>
      <w:r w:rsidR="00106A50">
        <w:rPr>
          <w:rFonts w:ascii="Times New Roman" w:hAnsi="Times New Roman" w:cs="Times New Roman"/>
          <w:sz w:val="24"/>
          <w:szCs w:val="24"/>
        </w:rPr>
        <w:t xml:space="preserve">оба суждения </w:t>
      </w:r>
      <w:r w:rsidR="00106A50" w:rsidRPr="00106A50">
        <w:rPr>
          <w:rFonts w:ascii="Times New Roman" w:hAnsi="Times New Roman" w:cs="Times New Roman"/>
          <w:sz w:val="24"/>
          <w:szCs w:val="24"/>
        </w:rPr>
        <w:t>верны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9" o:spid="_x0000_s1076" style="position:absolute;margin-left:162.75pt;margin-top:2.2pt;width:12.75pt;height:13.5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eU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75" style="position:absolute;margin-left:0;margin-top:-.05pt;width:12.75pt;height:13.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+op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2) верно только б</w:t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 xml:space="preserve"> 4) </w:t>
      </w:r>
      <w:r w:rsidR="00EC46E3">
        <w:rPr>
          <w:rFonts w:ascii="Times New Roman" w:hAnsi="Times New Roman" w:cs="Times New Roman"/>
          <w:sz w:val="24"/>
          <w:szCs w:val="24"/>
        </w:rPr>
        <w:t xml:space="preserve">       </w:t>
      </w:r>
      <w:r w:rsidR="00106A50">
        <w:rPr>
          <w:rFonts w:ascii="Times New Roman" w:hAnsi="Times New Roman" w:cs="Times New Roman"/>
          <w:sz w:val="24"/>
          <w:szCs w:val="24"/>
        </w:rPr>
        <w:t xml:space="preserve">оба суждения </w:t>
      </w:r>
      <w:r w:rsidR="00106A50" w:rsidRPr="00106A50">
        <w:rPr>
          <w:rFonts w:ascii="Times New Roman" w:hAnsi="Times New Roman" w:cs="Times New Roman"/>
          <w:sz w:val="24"/>
          <w:szCs w:val="24"/>
        </w:rPr>
        <w:t>неверны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А5.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Индивидуальные особенности личности, условия ус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пешного выполнения определенной деятельности: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2" o:spid="_x0000_s1074" style="position:absolute;margin-left:162.75pt;margin-top:2.2pt;width:12.75pt;height:13.5pt;z-index:2517002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sKwmQ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0" o:spid="_x0000_s1073" style="position:absolute;margin-left:0;margin-top:-.05pt;width:12.75pt;height:13.5pt;z-index:251696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" filled="f" strokecolor="windowText" strokeweight="1pt">
            <w10:wrap anchorx="margin"/>
          </v:rect>
        </w:pict>
      </w:r>
      <w:r w:rsidR="00106A50">
        <w:rPr>
          <w:rFonts w:ascii="Times New Roman" w:hAnsi="Times New Roman" w:cs="Times New Roman"/>
          <w:sz w:val="24"/>
          <w:szCs w:val="24"/>
        </w:rPr>
        <w:t xml:space="preserve">      1) способности</w:t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ab/>
        <w:t xml:space="preserve"> 3) </w:t>
      </w:r>
      <w:r w:rsidR="00106A50" w:rsidRPr="00106A50">
        <w:rPr>
          <w:rFonts w:ascii="Times New Roman" w:hAnsi="Times New Roman" w:cs="Times New Roman"/>
          <w:sz w:val="24"/>
          <w:szCs w:val="24"/>
        </w:rPr>
        <w:t>самосознание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3" o:spid="_x0000_s1072" style="position:absolute;margin-left:162pt;margin-top:2.2pt;width:12.75pt;height:13.5pt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08NmQ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" filled="f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1" o:spid="_x0000_s1071" style="position:absolute;margin-left:0;margin-top:-.05pt;width:12.75pt;height:13.5pt;z-index:2516981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St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" filled="f" strokecolor="windowText" strokeweight="1pt">
            <w10:wrap anchorx="margin"/>
          </v:rect>
        </w:pict>
      </w:r>
      <w:r w:rsidR="00106A50">
        <w:rPr>
          <w:rFonts w:ascii="Times New Roman" w:hAnsi="Times New Roman" w:cs="Times New Roman"/>
          <w:sz w:val="24"/>
          <w:szCs w:val="24"/>
        </w:rPr>
        <w:t xml:space="preserve">      2) самооценка</w:t>
      </w:r>
      <w:r w:rsidR="00106A50"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 w:rsidR="00106A50">
        <w:rPr>
          <w:rFonts w:ascii="Times New Roman" w:hAnsi="Times New Roman" w:cs="Times New Roman"/>
          <w:sz w:val="24"/>
          <w:szCs w:val="24"/>
        </w:rPr>
        <w:tab/>
        <w:t xml:space="preserve"> 4) </w:t>
      </w:r>
      <w:r w:rsidR="00106A50" w:rsidRPr="00106A50">
        <w:rPr>
          <w:rFonts w:ascii="Times New Roman" w:hAnsi="Times New Roman" w:cs="Times New Roman"/>
          <w:sz w:val="24"/>
          <w:szCs w:val="24"/>
        </w:rPr>
        <w:t>творчество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06A50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106A50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К социальным потребностям человека относится:</w:t>
      </w:r>
    </w:p>
    <w:p w:rsid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4" o:spid="_x0000_s1070" style="position:absolute;margin-left:0;margin-top:-.05pt;width:12.75pt;height:13.5pt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6LmQ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1) потребность в отдыхе </w:t>
      </w:r>
    </w:p>
    <w:p w:rsid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5" o:spid="_x0000_s1069" style="position:absolute;margin-left:0;margin-top:-.05pt;width:12.75pt;height:13.5pt;z-index:251706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M2lw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2) стремление познать окружающий мир  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7" o:spid="_x0000_s1068" style="position:absolute;margin-left:0;margin-top:-.05pt;width:12.75pt;height:13.5pt;z-index:2517104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3) потребность в общении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6" o:spid="_x0000_s1067" style="position:absolute;margin-left:0;margin-top:-.05pt;width:12.75pt;height:13.5pt;z-index:2517084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GUrmQ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4) необходимость в воде и пище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06A50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106A50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Национальность человека определяют: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8" o:spid="_x0000_s1066" style="position:absolute;margin-left:0;margin-top:-.05pt;width:12.75pt;height:13.5pt;z-index:2517125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f8mA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1) судьи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0" o:spid="_x0000_s1065" style="position:absolute;margin-left:0;margin-top:0;width:12.75pt;height:13.5pt;z-index:2517166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31cmA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2) чиновники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9" o:spid="_x0000_s1064" style="position:absolute;margin-left:0;margin-top:0;width:12.75pt;height:13.5pt;z-index:2517145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3) сам человек и его родители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1" o:spid="_x0000_s1063" style="position:absolute;margin-left:0;margin-top:0;width:12.75pt;height:13.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DhmA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4) работники правоохранительных органов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А8.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Смелым является человек, который: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2" o:spid="_x0000_s1062" style="position:absolute;margin-left:0;margin-top:0;width:12.75pt;height:13.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b8mQ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" filled="f" strokecolor="windowText" strokeweight="1pt">
            <w10:wrap anchorx="margin"/>
          </v:rect>
        </w:pict>
      </w:r>
      <w:r w:rsidR="00106A50">
        <w:rPr>
          <w:rFonts w:ascii="Times New Roman" w:hAnsi="Times New Roman" w:cs="Times New Roman"/>
          <w:sz w:val="24"/>
          <w:szCs w:val="24"/>
        </w:rPr>
        <w:t xml:space="preserve">      1</w:t>
      </w:r>
      <w:r w:rsidR="00106A50" w:rsidRPr="00106A50">
        <w:rPr>
          <w:rFonts w:ascii="Times New Roman" w:hAnsi="Times New Roman" w:cs="Times New Roman"/>
          <w:sz w:val="24"/>
          <w:szCs w:val="24"/>
        </w:rPr>
        <w:t>) победил свой страх</w:t>
      </w:r>
    </w:p>
    <w:p w:rsid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4" o:spid="_x0000_s1061" style="position:absolute;margin-left:0;margin-top:0;width:12.75pt;height:13.5pt;z-index:2517248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drHmQ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2) никогда не испытывает страха 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3" o:spid="_x0000_s1060" style="position:absolute;margin-left:0;margin-top:0;width:12.75pt;height:13.5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3) всегда готов полезть в драку</w:t>
      </w:r>
    </w:p>
    <w:p w:rsidR="00106A50" w:rsidRPr="00106A50" w:rsidRDefault="00AC5BD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Прямоугольник 35" o:spid="_x0000_s1059" style="position:absolute;margin-left:0;margin-top:0;width:12.75pt;height:13.5pt;z-index:251726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" filled="f" strokecolor="windowText" strokeweight="1pt">
            <w10:wrap anchorx="margin"/>
          </v:rect>
        </w:pict>
      </w:r>
      <w:r w:rsidR="00106A50" w:rsidRPr="00106A50">
        <w:rPr>
          <w:rFonts w:ascii="Times New Roman" w:hAnsi="Times New Roman" w:cs="Times New Roman"/>
          <w:sz w:val="24"/>
          <w:szCs w:val="24"/>
        </w:rPr>
        <w:t>4) обладает большой физической силой</w:t>
      </w:r>
    </w:p>
    <w:p w:rsid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06A50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106A50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Длительное увлечение человека чем-либо в свободное время: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спорт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З) игра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2) хобби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4) просмотр телепередач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 xml:space="preserve">А10. </w:t>
      </w:r>
      <w:r w:rsidRPr="00106A50">
        <w:rPr>
          <w:rFonts w:ascii="Times New Roman" w:hAnsi="Times New Roman" w:cs="Times New Roman"/>
          <w:sz w:val="24"/>
          <w:szCs w:val="24"/>
        </w:rPr>
        <w:t>Обязательным в нашей стране является: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1) начальное образование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2) общее школьное образование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3) среднее профессиональное образование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4) высшее профессиональное образование</w:t>
      </w:r>
    </w:p>
    <w:p w:rsidR="00106A50" w:rsidRPr="00106A50" w:rsidRDefault="005F00DB" w:rsidP="005F00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A11</w:t>
      </w:r>
      <w:r w:rsidR="00106A50" w:rsidRPr="005F00DB">
        <w:rPr>
          <w:rFonts w:ascii="Times New Roman" w:hAnsi="Times New Roman" w:cs="Times New Roman"/>
          <w:b/>
          <w:sz w:val="24"/>
          <w:szCs w:val="24"/>
        </w:rPr>
        <w:t>.</w: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 Чему учат в школе: а) ставить опыты, наблюдать происходящие </w:t>
      </w:r>
      <w:proofErr w:type="spellStart"/>
      <w:r w:rsidR="00106A50" w:rsidRPr="00106A50">
        <w:rPr>
          <w:rFonts w:ascii="Times New Roman" w:hAnsi="Times New Roman" w:cs="Times New Roman"/>
          <w:sz w:val="24"/>
          <w:szCs w:val="24"/>
        </w:rPr>
        <w:t>процессы</w:t>
      </w:r>
      <w:proofErr w:type="gramStart"/>
      <w:r w:rsidR="00106A50" w:rsidRPr="00106A50">
        <w:rPr>
          <w:rFonts w:ascii="Times New Roman" w:hAnsi="Times New Roman" w:cs="Times New Roman"/>
          <w:sz w:val="24"/>
          <w:szCs w:val="24"/>
        </w:rPr>
        <w:t>;б</w:t>
      </w:r>
      <w:proofErr w:type="spellEnd"/>
      <w:proofErr w:type="gramEnd"/>
      <w:r w:rsidR="00106A50" w:rsidRPr="00106A50">
        <w:rPr>
          <w:rFonts w:ascii="Times New Roman" w:hAnsi="Times New Roman" w:cs="Times New Roman"/>
          <w:sz w:val="24"/>
          <w:szCs w:val="24"/>
        </w:rPr>
        <w:t>) уважать людей, честности, доброте?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106A50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106A50">
        <w:rPr>
          <w:rFonts w:ascii="Times New Roman" w:hAnsi="Times New Roman" w:cs="Times New Roman"/>
          <w:sz w:val="24"/>
          <w:szCs w:val="24"/>
        </w:rPr>
        <w:t xml:space="preserve"> а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3) оба суждения верны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2) верно только б</w:t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А12.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Верно ли, что: а) труд может приносить человеку материальное и духовное удовлетворение; б) труд может быть бесцельным?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106A50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106A50">
        <w:rPr>
          <w:rFonts w:ascii="Times New Roman" w:hAnsi="Times New Roman" w:cs="Times New Roman"/>
          <w:sz w:val="24"/>
          <w:szCs w:val="24"/>
        </w:rPr>
        <w:t xml:space="preserve"> а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3) оба суждения верны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2) верно только б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А13.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Предприниматель, занимающийся благотворитель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ностью:</w:t>
      </w:r>
    </w:p>
    <w:p w:rsidR="00106A50" w:rsidRPr="00106A50" w:rsidRDefault="005F00DB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</w:t>
      </w:r>
      <w:r w:rsidR="00106A50" w:rsidRPr="00106A50">
        <w:rPr>
          <w:rFonts w:ascii="Times New Roman" w:hAnsi="Times New Roman" w:cs="Times New Roman"/>
          <w:sz w:val="24"/>
          <w:szCs w:val="24"/>
        </w:rPr>
        <w:t>капиталист</w:t>
      </w:r>
      <w:r w:rsidR="00106A50" w:rsidRPr="00106A5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06A50" w:rsidRPr="00106A50">
        <w:rPr>
          <w:rFonts w:ascii="Times New Roman" w:hAnsi="Times New Roman" w:cs="Times New Roman"/>
          <w:sz w:val="24"/>
          <w:szCs w:val="24"/>
        </w:rPr>
        <w:t>3) мизантроп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2) торговец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4) меценат</w:t>
      </w:r>
    </w:p>
    <w:p w:rsidR="005F00DB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А14.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Создание человеком чего-то нового, ценного для всех: 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1) творчество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3) учеба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2) труд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5F00DB">
        <w:rPr>
          <w:rFonts w:ascii="Times New Roman" w:hAnsi="Times New Roman" w:cs="Times New Roman"/>
          <w:sz w:val="24"/>
          <w:szCs w:val="24"/>
        </w:rPr>
        <w:tab/>
      </w:r>
      <w:r w:rsidRPr="00106A50">
        <w:rPr>
          <w:rFonts w:ascii="Times New Roman" w:hAnsi="Times New Roman" w:cs="Times New Roman"/>
          <w:sz w:val="24"/>
          <w:szCs w:val="24"/>
        </w:rPr>
        <w:t>4) общение</w:t>
      </w:r>
    </w:p>
    <w:p w:rsidR="00106A50" w:rsidRPr="00106A50" w:rsidRDefault="00106A50" w:rsidP="005F00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А15.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Слагаемыми жизненного успеха являются: а) здоро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вье и способности человека; б) готовность к умственному труду.</w:t>
      </w:r>
    </w:p>
    <w:p w:rsidR="005F00DB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 xml:space="preserve">1) верно только а </w:t>
      </w:r>
    </w:p>
    <w:p w:rsidR="005F00DB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 xml:space="preserve">2) верно только б </w:t>
      </w:r>
    </w:p>
    <w:p w:rsidR="005F00DB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3) оба</w:t>
      </w:r>
      <w:r w:rsidR="005F00DB">
        <w:rPr>
          <w:rFonts w:ascii="Times New Roman" w:hAnsi="Times New Roman" w:cs="Times New Roman"/>
          <w:sz w:val="24"/>
          <w:szCs w:val="24"/>
        </w:rPr>
        <w:t xml:space="preserve"> суждения верны 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А16.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Субъектом Российской Федерации является:</w:t>
      </w:r>
    </w:p>
    <w:p w:rsidR="00106A50" w:rsidRPr="00106A50" w:rsidRDefault="005F00DB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106A50" w:rsidRPr="00106A50">
        <w:rPr>
          <w:rFonts w:ascii="Times New Roman" w:hAnsi="Times New Roman" w:cs="Times New Roman"/>
          <w:sz w:val="24"/>
          <w:szCs w:val="24"/>
        </w:rPr>
        <w:t>) штат</w:t>
      </w:r>
    </w:p>
    <w:p w:rsidR="005F00DB" w:rsidRDefault="005F00DB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2) федеральная земля </w:t>
      </w:r>
    </w:p>
    <w:p w:rsidR="005F00DB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 xml:space="preserve">3) автономная область </w:t>
      </w:r>
    </w:p>
    <w:p w:rsidR="00106A50" w:rsidRPr="00106A50" w:rsidRDefault="00106A50" w:rsidP="005F00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4) департамент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00D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F00D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F00DB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Все термины, приведенные ниже, за исключением одного, связаны с понятием «сознание». Укажите термин, не связанный с этим понятием.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06A50" w:rsidRPr="00106A50">
        <w:rPr>
          <w:rFonts w:ascii="Times New Roman" w:hAnsi="Times New Roman" w:cs="Times New Roman"/>
          <w:sz w:val="24"/>
          <w:szCs w:val="24"/>
        </w:rPr>
        <w:t>Эмоция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 Разум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106A50" w:rsidRPr="00106A50">
        <w:rPr>
          <w:rFonts w:ascii="Times New Roman" w:hAnsi="Times New Roman" w:cs="Times New Roman"/>
          <w:sz w:val="24"/>
          <w:szCs w:val="24"/>
        </w:rPr>
        <w:t>Мышление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06A50" w:rsidRPr="00106A50">
        <w:rPr>
          <w:rFonts w:ascii="Times New Roman" w:hAnsi="Times New Roman" w:cs="Times New Roman"/>
          <w:sz w:val="24"/>
          <w:szCs w:val="24"/>
        </w:rPr>
        <w:t>Рассуждение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106A50" w:rsidRPr="00106A50">
        <w:rPr>
          <w:rFonts w:ascii="Times New Roman" w:hAnsi="Times New Roman" w:cs="Times New Roman"/>
          <w:sz w:val="24"/>
          <w:szCs w:val="24"/>
        </w:rPr>
        <w:t>Интеллект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Ответ: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4F7B3E">
        <w:rPr>
          <w:rFonts w:ascii="Times New Roman" w:hAnsi="Times New Roman" w:cs="Times New Roman"/>
          <w:sz w:val="24"/>
          <w:szCs w:val="24"/>
        </w:rPr>
        <w:t>_______________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7B3E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4F7B3E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4F7B3E">
        <w:rPr>
          <w:rFonts w:ascii="Times New Roman" w:hAnsi="Times New Roman" w:cs="Times New Roman"/>
          <w:b/>
          <w:sz w:val="24"/>
          <w:szCs w:val="24"/>
        </w:rPr>
        <w:t>.</w:t>
      </w:r>
      <w:r w:rsidRPr="00106A50">
        <w:rPr>
          <w:rFonts w:ascii="Times New Roman" w:hAnsi="Times New Roman" w:cs="Times New Roman"/>
          <w:sz w:val="24"/>
          <w:szCs w:val="24"/>
        </w:rPr>
        <w:t xml:space="preserve"> Найдите в приведенном списке обязанности гражда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нина.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06A50" w:rsidRPr="00106A50">
        <w:rPr>
          <w:rFonts w:ascii="Times New Roman" w:hAnsi="Times New Roman" w:cs="Times New Roman"/>
          <w:sz w:val="24"/>
          <w:szCs w:val="24"/>
        </w:rPr>
        <w:t>Платить налоги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6A50" w:rsidRPr="00106A50">
        <w:rPr>
          <w:rFonts w:ascii="Times New Roman" w:hAnsi="Times New Roman" w:cs="Times New Roman"/>
          <w:sz w:val="24"/>
          <w:szCs w:val="24"/>
        </w:rPr>
        <w:t>Защищать Родину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06A50" w:rsidRPr="00106A50">
        <w:rPr>
          <w:rFonts w:ascii="Times New Roman" w:hAnsi="Times New Roman" w:cs="Times New Roman"/>
          <w:sz w:val="24"/>
          <w:szCs w:val="24"/>
        </w:rPr>
        <w:t>Посещать театры и музеи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06A50" w:rsidRPr="00106A50">
        <w:rPr>
          <w:rFonts w:ascii="Times New Roman" w:hAnsi="Times New Roman" w:cs="Times New Roman"/>
          <w:sz w:val="24"/>
          <w:szCs w:val="24"/>
        </w:rPr>
        <w:t>Участвовать в митингах и демонстрациях</w:t>
      </w:r>
    </w:p>
    <w:p w:rsidR="00106A50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06A50" w:rsidRPr="00106A50">
        <w:rPr>
          <w:rFonts w:ascii="Times New Roman" w:hAnsi="Times New Roman" w:cs="Times New Roman"/>
          <w:sz w:val="24"/>
          <w:szCs w:val="24"/>
        </w:rPr>
        <w:t>Беречь природу</w:t>
      </w:r>
    </w:p>
    <w:p w:rsidR="004F7B3E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06A50" w:rsidRPr="00106A50">
        <w:rPr>
          <w:rFonts w:ascii="Times New Roman" w:hAnsi="Times New Roman" w:cs="Times New Roman"/>
          <w:sz w:val="24"/>
          <w:szCs w:val="24"/>
        </w:rPr>
        <w:t xml:space="preserve">Заниматься благотворительностью </w:t>
      </w: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t>Ответ:</w:t>
      </w:r>
      <w:r w:rsidRPr="00106A50">
        <w:rPr>
          <w:rFonts w:ascii="Times New Roman" w:hAnsi="Times New Roman" w:cs="Times New Roman"/>
          <w:sz w:val="24"/>
          <w:szCs w:val="24"/>
        </w:rPr>
        <w:tab/>
      </w:r>
      <w:r w:rsidR="004F7B3E">
        <w:rPr>
          <w:rFonts w:ascii="Times New Roman" w:hAnsi="Times New Roman" w:cs="Times New Roman"/>
          <w:sz w:val="24"/>
          <w:szCs w:val="24"/>
        </w:rPr>
        <w:t>_________________</w:t>
      </w:r>
    </w:p>
    <w:p w:rsid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7B3E">
        <w:rPr>
          <w:rFonts w:ascii="Times New Roman" w:hAnsi="Times New Roman" w:cs="Times New Roman"/>
          <w:b/>
          <w:sz w:val="24"/>
          <w:szCs w:val="24"/>
        </w:rPr>
        <w:t>ВЗ.</w:t>
      </w:r>
      <w:r w:rsidRPr="00106A50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понятиями и их опре</w:t>
      </w:r>
      <w:r w:rsidRPr="00106A50">
        <w:rPr>
          <w:rFonts w:ascii="Times New Roman" w:hAnsi="Times New Roman" w:cs="Times New Roman"/>
          <w:sz w:val="24"/>
          <w:szCs w:val="24"/>
        </w:rPr>
        <w:softHyphen/>
        <w:t>делениями.</w:t>
      </w:r>
    </w:p>
    <w:tbl>
      <w:tblPr>
        <w:tblStyle w:val="a4"/>
        <w:tblW w:w="0" w:type="auto"/>
        <w:tblLook w:val="04A0"/>
      </w:tblPr>
      <w:tblGrid>
        <w:gridCol w:w="2122"/>
        <w:gridCol w:w="7910"/>
      </w:tblGrid>
      <w:tr w:rsidR="004F7B3E" w:rsidTr="004F7B3E">
        <w:tc>
          <w:tcPr>
            <w:tcW w:w="2122" w:type="dxa"/>
          </w:tcPr>
          <w:p w:rsidR="004F7B3E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</w:p>
          <w:p w:rsidR="004F7B3E" w:rsidRPr="00106A50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B3E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softHyphen/>
              <w:t>ститу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softHyphen/>
              <w:t>ция</w:t>
            </w:r>
          </w:p>
          <w:p w:rsidR="004F7B3E" w:rsidRPr="00106A50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B3E" w:rsidRPr="00106A50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 xml:space="preserve"> Мораль</w:t>
            </w:r>
          </w:p>
          <w:p w:rsidR="004F7B3E" w:rsidRDefault="004F7B3E" w:rsidP="00106A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4F7B3E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Совокупность особых, духовных пра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softHyphen/>
              <w:t>вил, регулирующих поведение человека, его отношение к другим людям, к само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softHyphen/>
              <w:t>му себе, а также к окружающей среде</w:t>
            </w:r>
          </w:p>
          <w:p w:rsidR="004F7B3E" w:rsidRDefault="004F7B3E" w:rsidP="004F7B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Б. Основной закон государства</w:t>
            </w:r>
          </w:p>
          <w:p w:rsidR="004F7B3E" w:rsidRDefault="004F7B3E" w:rsidP="00106A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Систематизированный сборник зако</w:t>
            </w:r>
            <w:r w:rsidRPr="00106A50">
              <w:rPr>
                <w:rFonts w:ascii="Times New Roman" w:hAnsi="Times New Roman" w:cs="Times New Roman"/>
                <w:sz w:val="24"/>
                <w:szCs w:val="24"/>
              </w:rPr>
              <w:softHyphen/>
              <w:t>ноположений по какой-либо области права</w:t>
            </w:r>
          </w:p>
        </w:tc>
      </w:tr>
    </w:tbl>
    <w:tbl>
      <w:tblPr>
        <w:tblpPr w:leftFromText="180" w:rightFromText="180" w:vertAnchor="text" w:horzAnchor="page" w:tblpX="2326" w:tblpY="24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6"/>
        <w:gridCol w:w="566"/>
        <w:gridCol w:w="581"/>
      </w:tblGrid>
      <w:tr w:rsidR="004F7B3E" w:rsidRPr="00106A50" w:rsidTr="004F7B3E">
        <w:trPr>
          <w:trHeight w:hRule="exact" w:val="3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7B3E" w:rsidRPr="00106A50" w:rsidRDefault="004F7B3E" w:rsidP="004F7B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7B3E" w:rsidRPr="00106A50" w:rsidRDefault="004F7B3E" w:rsidP="004F7B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3E" w:rsidRPr="00106A50" w:rsidRDefault="004F7B3E" w:rsidP="004F7B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A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7B3E" w:rsidRPr="00106A50" w:rsidTr="004F7B3E">
        <w:trPr>
          <w:trHeight w:hRule="exact"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B3E" w:rsidRPr="00106A50" w:rsidRDefault="004F7B3E" w:rsidP="004F7B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B3E" w:rsidRPr="00106A50" w:rsidRDefault="004F7B3E" w:rsidP="004F7B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B3E" w:rsidRPr="00106A50" w:rsidRDefault="004F7B3E" w:rsidP="004F7B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B3E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F7B3E" w:rsidRPr="00106A50" w:rsidRDefault="004F7B3E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106A50" w:rsidRPr="00106A50" w:rsidRDefault="00106A50" w:rsidP="004F7B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06A50" w:rsidRPr="00106A50" w:rsidRDefault="00106A50" w:rsidP="00106A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6A50" w:rsidRPr="00106A50" w:rsidRDefault="00106A50" w:rsidP="00106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A50">
        <w:rPr>
          <w:rFonts w:ascii="Times New Roman" w:hAnsi="Times New Roman" w:cs="Times New Roman"/>
          <w:sz w:val="24"/>
          <w:szCs w:val="24"/>
        </w:rPr>
        <w:br w:type="page"/>
      </w:r>
    </w:p>
    <w:p w:rsidR="00FA758B" w:rsidRPr="00BA7901" w:rsidRDefault="00FA758B" w:rsidP="00BA790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758B" w:rsidRPr="00BA7901" w:rsidSect="00106A50">
      <w:pgSz w:w="11909" w:h="16834"/>
      <w:pgMar w:top="426" w:right="427" w:bottom="284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BA2787F"/>
    <w:multiLevelType w:val="multilevel"/>
    <w:tmpl w:val="0598E1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543A2E"/>
    <w:multiLevelType w:val="multilevel"/>
    <w:tmpl w:val="8E2CC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486804"/>
    <w:multiLevelType w:val="multilevel"/>
    <w:tmpl w:val="42FAC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6966BA"/>
    <w:multiLevelType w:val="multilevel"/>
    <w:tmpl w:val="61348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FD9"/>
    <w:rsid w:val="00106A50"/>
    <w:rsid w:val="001F0052"/>
    <w:rsid w:val="004F7B3E"/>
    <w:rsid w:val="005F00DB"/>
    <w:rsid w:val="00624FAE"/>
    <w:rsid w:val="00AC5BD0"/>
    <w:rsid w:val="00BA7901"/>
    <w:rsid w:val="00D45FD9"/>
    <w:rsid w:val="00EC46E3"/>
    <w:rsid w:val="00FA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06A5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pt">
    <w:name w:val="Основной текст + Интервал 1 pt"/>
    <w:basedOn w:val="a3"/>
    <w:rsid w:val="00106A50"/>
    <w:rPr>
      <w:rFonts w:ascii="Times New Roman" w:eastAsia="Times New Roman" w:hAnsi="Times New Roman" w:cs="Times New Roman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106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1">
    <w:name w:val="Основной текст1"/>
    <w:basedOn w:val="a3"/>
    <w:rsid w:val="00106A50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Arial10pt">
    <w:name w:val="Основной текст + Arial;10 pt;Полужирный"/>
    <w:basedOn w:val="a3"/>
    <w:rsid w:val="00106A50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BookmanOldStyle5pt">
    <w:name w:val="Основной текст + Bookman Old Style;5 pt;Полужирный"/>
    <w:basedOn w:val="a3"/>
    <w:rsid w:val="00106A50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Arial4pt">
    <w:name w:val="Основной текст + Arial;4 pt"/>
    <w:basedOn w:val="a3"/>
    <w:rsid w:val="00106A50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106A50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106A50"/>
    <w:pPr>
      <w:widowControl w:val="0"/>
      <w:shd w:val="clear" w:color="auto" w:fill="FFFFFF"/>
      <w:spacing w:before="1140" w:after="1140" w:line="0" w:lineRule="atLeast"/>
      <w:ind w:hanging="340"/>
      <w:jc w:val="righ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39"/>
    <w:rsid w:val="004F7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7</cp:revision>
  <dcterms:created xsi:type="dcterms:W3CDTF">2020-03-25T17:22:00Z</dcterms:created>
  <dcterms:modified xsi:type="dcterms:W3CDTF">2020-04-22T13:50:00Z</dcterms:modified>
</cp:coreProperties>
</file>